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F69A9" w14:textId="50A6745C" w:rsidR="00611A94" w:rsidRPr="00E31679" w:rsidRDefault="00611A94" w:rsidP="0061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  <w:r w:rsidR="00C6206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№</w:t>
      </w: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</w:t>
      </w:r>
    </w:p>
    <w:p w14:paraId="691525E0" w14:textId="77777777" w:rsidR="00611A94" w:rsidRPr="00CF1763" w:rsidRDefault="00611A94" w:rsidP="00611A94">
      <w:pPr>
        <w:tabs>
          <w:tab w:val="left" w:pos="1034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оказании платных образовательных услуг</w:t>
      </w:r>
    </w:p>
    <w:p w14:paraId="6B5AE607" w14:textId="77777777" w:rsidR="003258D5" w:rsidRPr="00CF1763" w:rsidRDefault="003258D5" w:rsidP="003258D5">
      <w:pPr>
        <w:tabs>
          <w:tab w:val="left" w:pos="1034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дополнительной профессиональной программе профессиональной переподготовки «Мастер делового администрирования –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Executive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Business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Administration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МВА)»</w:t>
      </w:r>
    </w:p>
    <w:p w14:paraId="19378AB7" w14:textId="77777777" w:rsidR="00611A94" w:rsidRPr="00CF1763" w:rsidRDefault="00611A94" w:rsidP="00611A94">
      <w:pPr>
        <w:tabs>
          <w:tab w:val="left" w:pos="1034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611A94" w:rsidRPr="00CF1763" w14:paraId="7110D7D4" w14:textId="77777777" w:rsidTr="007B7E0D">
        <w:tc>
          <w:tcPr>
            <w:tcW w:w="4926" w:type="dxa"/>
          </w:tcPr>
          <w:p w14:paraId="02D13ED0" w14:textId="77777777" w:rsidR="00611A94" w:rsidRPr="00CF1763" w:rsidRDefault="00611A94" w:rsidP="00611A94">
            <w:pPr>
              <w:tabs>
                <w:tab w:val="left" w:pos="10348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927" w:type="dxa"/>
          </w:tcPr>
          <w:p w14:paraId="30636B1C" w14:textId="43B73022" w:rsidR="00611A94" w:rsidRPr="00CF1763" w:rsidRDefault="007B7E0D" w:rsidP="000A68E4">
            <w:pPr>
              <w:tabs>
                <w:tab w:val="left" w:pos="10348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A6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0A6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611A94"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A6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611A94"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1A94" w:rsidRPr="00CF17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  <w:r w:rsidR="00611A94"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E34DBE0" w14:textId="77777777" w:rsidR="00611A94" w:rsidRPr="00CF1763" w:rsidRDefault="00611A94" w:rsidP="00611A94">
      <w:pPr>
        <w:tabs>
          <w:tab w:val="left" w:pos="1034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8D30F" w14:textId="0898BAB9" w:rsidR="007B7E0D" w:rsidRDefault="00611A94" w:rsidP="00611A94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Общество с ограниченной ответственностью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«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Бизнес-школа РСПП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 (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ООО 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БШ РСПП»)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осуществляющее образовательную деятельность на </w:t>
      </w:r>
      <w:proofErr w:type="gramStart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основании</w:t>
      </w:r>
      <w:proofErr w:type="gramEnd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лицензии серия  77Л01 № 000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8138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(регистрационный № 03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7320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выданной Департам</w:t>
      </w:r>
      <w:r w:rsidR="007B7E0D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ентом образования города Москвы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марта 201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бессрочно, именуем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ое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дальнейшем «ИСПОЛНИТЕЛЬ», в лице генерального директора</w:t>
      </w:r>
      <w:r w:rsidR="00BC46FB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x-none"/>
        </w:rPr>
        <w:t>Куликова Семена Игоревича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D077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действующе</w:t>
      </w:r>
      <w:r w:rsidR="00D077BC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основании Устава, с одной стороны, и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14:paraId="16EF8DB6" w14:textId="7A8C5DD4" w:rsidR="00C62062" w:rsidRPr="00C62062" w:rsidRDefault="000A68E4" w:rsidP="00C6206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__________________________________</w:t>
      </w:r>
      <w:r w:rsidR="00C62062" w:rsidRPr="00C6206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, </w:t>
      </w:r>
      <w:r w:rsidR="00C62062" w:rsidRPr="00C620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лице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</w:t>
      </w:r>
      <w:r w:rsidR="00C62062" w:rsidRPr="00C620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</w:t>
      </w:r>
      <w:r w:rsidR="00C62062" w:rsidRPr="00C620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именуемое в дальнейшем «ЗАКАЗЧИК», и </w:t>
      </w:r>
      <w:proofErr w:type="gramEnd"/>
    </w:p>
    <w:p w14:paraId="6CDC44E6" w14:textId="5AB9F492" w:rsidR="00C62062" w:rsidRPr="00CF1763" w:rsidRDefault="00C62062" w:rsidP="00C6206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proofErr w:type="gramStart"/>
      <w:r w:rsidRPr="00C6206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Гражданин РФ </w:t>
      </w:r>
      <w:r w:rsidR="000A68E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_______________________</w:t>
      </w:r>
      <w:r w:rsidRPr="00C6206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, </w:t>
      </w:r>
      <w:r w:rsidRPr="00C62062">
        <w:rPr>
          <w:rFonts w:ascii="Times New Roman" w:eastAsia="Times New Roman" w:hAnsi="Times New Roman" w:cs="Times New Roman"/>
          <w:sz w:val="28"/>
          <w:szCs w:val="28"/>
          <w:lang w:eastAsia="x-none"/>
        </w:rPr>
        <w:t>именуемый в дальнейшем «СЛУШАТЕЛЬ», с другой стороны, совместно именуемые «СТОРОНЫ», заключили настоящий договор (далее – Договор) о нижеследующем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proofErr w:type="gramEnd"/>
    </w:p>
    <w:p w14:paraId="05916939" w14:textId="77777777" w:rsidR="00611A94" w:rsidRPr="00CF1763" w:rsidRDefault="00611A94" w:rsidP="00611A94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</w:pPr>
    </w:p>
    <w:p w14:paraId="367E57A5" w14:textId="77777777" w:rsidR="00611A94" w:rsidRPr="00134533" w:rsidRDefault="00611A94" w:rsidP="00A42CE5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14:paraId="27F527AA" w14:textId="3238B6C2" w:rsidR="005B464F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ИСПОЛНИТЕЛЬ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обязуется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оказать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образовательную услугу СЛУШАТЕЛЮ, а ЗАКАЗЧИК обязуется оплатить обучение по дополнительной профессиональной программе профессиональной переподготовки «Мастер делового администрирования –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Executive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Master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of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Business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Administration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МВА)»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Executive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МВА </w:t>
      </w:r>
      <w:r w:rsidR="005B464F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«</w:t>
      </w:r>
      <w:r w:rsidR="005B464F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Оптимизация бизнес-процессов в условиях глобальных вызовов и изменений</w:t>
      </w:r>
      <w:r w:rsidR="005B464F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»</w:t>
      </w:r>
      <w:r w:rsidR="005B464F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,</w:t>
      </w:r>
      <w:r w:rsidR="005B464F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(далее – образовательная программа) в соответствии с учебным планом</w:t>
      </w:r>
      <w:r w:rsid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Приложением 1 к Договору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02FF6C9E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Форма обучения: 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очная, модульная.</w:t>
      </w:r>
    </w:p>
    <w:p w14:paraId="1BF6A44B" w14:textId="0BB2AEEA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Период освоения образовательной программы</w:t>
      </w:r>
      <w:r w:rsid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определяется в Приложении 1 к Договору.</w:t>
      </w:r>
    </w:p>
    <w:p w14:paraId="6009A23F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Структурным подразделением ИСПОЛНИТЕЛЯ, обеспечивающим организацию и осуществление обучения ЗАКАЗЧИКА по выбранной образовательной программе, является </w:t>
      </w:r>
      <w:r w:rsidR="007B7E0D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«Образовательный центр </w:t>
      </w:r>
      <w:r w:rsidR="007B7E0D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Бизнес-школа РСПП</w:t>
      </w:r>
      <w:r w:rsidR="007B7E0D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», м</w:t>
      </w:r>
      <w:proofErr w:type="spellStart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естонахождение</w:t>
      </w:r>
      <w:proofErr w:type="spellEnd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</w:t>
      </w:r>
      <w:proofErr w:type="spellStart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Котельническая</w:t>
      </w:r>
      <w:proofErr w:type="spellEnd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набережная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дом 17.</w:t>
      </w:r>
    </w:p>
    <w:p w14:paraId="6CA222ED" w14:textId="77777777" w:rsidR="00611A94" w:rsidRPr="00C62062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После освоения ЗАКАЗЧИКОМ образовательной программы и успешного прохождения итоговой аттестации ему выдается диплом о профессиональной переподготовке установленного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«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БШ РС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ПП»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образца, удостоверяющий получение квалификации «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Мастер делового администрирования – 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Executive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Master</w:t>
      </w:r>
      <w:proofErr w:type="spellEnd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of</w:t>
      </w:r>
      <w:proofErr w:type="spellEnd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Business</w:t>
      </w:r>
      <w:proofErr w:type="spellEnd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Administration</w:t>
      </w:r>
      <w:proofErr w:type="spellEnd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МВА)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14:paraId="2322C859" w14:textId="77777777" w:rsidR="00611A94" w:rsidRPr="0061734A" w:rsidRDefault="00611A94" w:rsidP="000A68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86CC7B1" w14:textId="77777777" w:rsidR="00611A94" w:rsidRPr="00134533" w:rsidRDefault="00611A94" w:rsidP="00A42CE5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ИСПОЛНИТЕЛЯ И ЗАКАЗЧИКА</w:t>
      </w:r>
    </w:p>
    <w:p w14:paraId="50357E1B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ИСПОЛНИТЕЛЬ вправе:</w:t>
      </w:r>
    </w:p>
    <w:p w14:paraId="2F33C37A" w14:textId="77777777" w:rsidR="00611A94" w:rsidRPr="00CF1763" w:rsidRDefault="00611A94" w:rsidP="00A42CE5">
      <w:pPr>
        <w:numPr>
          <w:ilvl w:val="2"/>
          <w:numId w:val="2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Самостоятельно осуществлять образовательный процесс, устанавливать системы оценок, формы, порядок и периодичность промежуточной и итоговой аттестаций ЗАКАЗЧИКА.</w:t>
      </w:r>
    </w:p>
    <w:p w14:paraId="6FDEE7D9" w14:textId="77777777" w:rsidR="00611A94" w:rsidRPr="00CF1763" w:rsidRDefault="00611A94" w:rsidP="00A42CE5">
      <w:pPr>
        <w:numPr>
          <w:ilvl w:val="2"/>
          <w:numId w:val="2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Применять к ЗАКАЗЧИКУ меры поощрения и меры дисциплинарного взыскания в соответствии с законодательством Российской Федерации, уставом и локальными нормативными актами ИСПОЛНИТЕЛЯ, настоящим Договором.</w:t>
      </w:r>
    </w:p>
    <w:p w14:paraId="55716971" w14:textId="5198F54B" w:rsidR="00611A94" w:rsidRPr="00CF1763" w:rsidRDefault="00611A94" w:rsidP="00A42CE5">
      <w:pPr>
        <w:numPr>
          <w:ilvl w:val="2"/>
          <w:numId w:val="2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по согласованию с ЗАКАЗЧИКОМ перечень дисциплин учебного плана.</w:t>
      </w:r>
    </w:p>
    <w:p w14:paraId="7AE6E665" w14:textId="77777777" w:rsidR="00611A94" w:rsidRPr="00CF1763" w:rsidRDefault="00611A94" w:rsidP="00A42CE5">
      <w:pPr>
        <w:numPr>
          <w:ilvl w:val="2"/>
          <w:numId w:val="2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Расторгнуть настоящий Договор в одностороннем порядке в случаях, указанных в п. 5.4 Договора. Расторжение настоящего Договора влечет за собой отчисление ЗАКАЗЧИКА.</w:t>
      </w:r>
    </w:p>
    <w:p w14:paraId="0721A270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ЗАКАЗЧИК вправе:</w:t>
      </w:r>
    </w:p>
    <w:p w14:paraId="30614BF9" w14:textId="77777777" w:rsidR="00611A94" w:rsidRPr="00CF1763" w:rsidRDefault="00611A94" w:rsidP="00A42CE5">
      <w:pPr>
        <w:numPr>
          <w:ilvl w:val="2"/>
          <w:numId w:val="1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1 настоящего Договора. </w:t>
      </w:r>
    </w:p>
    <w:p w14:paraId="1FAC6C85" w14:textId="77777777" w:rsidR="00611A94" w:rsidRPr="00CF1763" w:rsidRDefault="00611A94" w:rsidP="00A42CE5">
      <w:pPr>
        <w:numPr>
          <w:ilvl w:val="2"/>
          <w:numId w:val="1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в порядке, установленном локальными нормативными актами ООО  «БШ РСПП»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 ИСПОЛНИТЕЛЯ, необходимым для освоения образовательной программы.</w:t>
      </w:r>
    </w:p>
    <w:p w14:paraId="34CBF4B9" w14:textId="41C0AEED" w:rsidR="00611A94" w:rsidRPr="00CF1763" w:rsidRDefault="00611A94" w:rsidP="00A42CE5">
      <w:pPr>
        <w:numPr>
          <w:ilvl w:val="2"/>
          <w:numId w:val="1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образовательную программу по учебному плану</w:t>
      </w:r>
      <w:r w:rsidR="00026CE8"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781ED9" w14:textId="77777777" w:rsidR="00611A94" w:rsidRPr="00CF1763" w:rsidRDefault="00611A94" w:rsidP="00A42CE5">
      <w:pPr>
        <w:numPr>
          <w:ilvl w:val="2"/>
          <w:numId w:val="1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E4422CF" w14:textId="77777777" w:rsidR="00611A94" w:rsidRPr="00CF1763" w:rsidRDefault="00611A94" w:rsidP="00A42CE5">
      <w:pPr>
        <w:numPr>
          <w:ilvl w:val="2"/>
          <w:numId w:val="1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Расторгнуть настоящий Договор в любое время в одностороннем порядке, что влечет за собой отчисление ЗАКАЗЧИКА, при условии возмещения ИСПОЛНИТЕЛЮ фактически понесенных им расходов на обучение ЗАКАЗЧИКА до даты отчисления ЗАКАЗЧИКА.</w:t>
      </w:r>
    </w:p>
    <w:p w14:paraId="66F8069C" w14:textId="77777777" w:rsidR="00611A94" w:rsidRPr="00CF1763" w:rsidRDefault="00611A94" w:rsidP="00A42CE5">
      <w:pPr>
        <w:numPr>
          <w:ilvl w:val="2"/>
          <w:numId w:val="1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иные академические права, предусмотренные частью 1 статьи 34 Федерального закона от 29 декабря 2012 г. № 273-ФЗ “Об образовании в Российской Федерации”.</w:t>
      </w:r>
    </w:p>
    <w:p w14:paraId="54227D57" w14:textId="77777777" w:rsidR="00611A94" w:rsidRPr="00CF1763" w:rsidRDefault="00611A94" w:rsidP="00A42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2F574F" w14:textId="77777777" w:rsidR="00611A94" w:rsidRPr="00134533" w:rsidRDefault="00611A94" w:rsidP="00A42CE5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ИСПОЛНИТЕЛЯ И ЗАКАЗЧИКА</w:t>
      </w:r>
    </w:p>
    <w:p w14:paraId="15355056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ИСПОЛНИТЕЛЬ обязан:</w:t>
      </w:r>
    </w:p>
    <w:p w14:paraId="3957B687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Зачислить ЗАКАЗЧИКА, выполнившего установленные законодат</w:t>
      </w:r>
      <w:r w:rsidR="007B7E0D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Федерации, у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ООО «БШ РСПП», Правилами приема слушателей на обучение в ООО «БШ РСПП» по дополнительным образовательным программам и иными локальными нормативными актами ИСПОЛНИТЕЛЯ условия приема, в качестве слушателя.</w:t>
      </w:r>
    </w:p>
    <w:p w14:paraId="7502373A" w14:textId="77777777" w:rsidR="006C29CD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 и Федеральным законом от 29 декабря 2012 г. № 273-ФЗ «Об образовании в Российской Федерации», в том числе ознакомить с лицензией на осуществление</w:t>
      </w:r>
      <w:r w:rsidR="007B7E0D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у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ОО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«БШ РСПП»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внутреннего</w:t>
      </w:r>
      <w:proofErr w:type="gramEnd"/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распорядка </w:t>
      </w:r>
      <w:r w:rsidR="00435C4A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слушателей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«БШ РСПП»</w:t>
      </w:r>
      <w:r w:rsidR="00435C4A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локальными нормативными актами ИСПОЛНИТЕЛЯ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вопросам организации и осуществления образовательной деятельности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435C4A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0D9245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обеспечить надлежащее предоставление образовательной услуги, предусмотренной в разделе 1 настоящего Договора. </w:t>
      </w:r>
      <w:proofErr w:type="gramStart"/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услуга оказывается ИСПОЛНИТЕЛЕМ в соответствии с установленными квалификационными требованиями и требованиями соответствующих федеральных государственных образовательных </w:t>
      </w:r>
      <w:hyperlink r:id="rId9" w:history="1">
        <w:r w:rsidRPr="00CF1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стандартов</w:t>
        </w:r>
      </w:hyperlink>
      <w:r w:rsidR="00435C4A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результатам освоения образовательных программ, учебным планом и расписанием занятий ИСПОЛНИТЕЛЯ.</w:t>
      </w:r>
      <w:proofErr w:type="gramEnd"/>
    </w:p>
    <w:p w14:paraId="30B157FB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ЗАКАЗЧИКУ предусмотренные образовательной программой условия ее освоения.</w:t>
      </w:r>
    </w:p>
    <w:p w14:paraId="1E88F5DA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 в период нахождения ЗАКАЗЧИКА на территории ИСПОЛНИТЕЛЯ.</w:t>
      </w:r>
    </w:p>
    <w:p w14:paraId="074C727B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необходимый контроль знаний ЗАКАЗЧИКА.</w:t>
      </w:r>
    </w:p>
    <w:p w14:paraId="1AD09AB3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возможность ЗАКАЗЧИКУ использовать учебно-методическую и материально-техническую базы 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ООО «БШ РСПП»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пределах, необходимых для освоения им выбранной образовательной программы.</w:t>
      </w:r>
    </w:p>
    <w:p w14:paraId="4FCB797A" w14:textId="3BF1D42C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полного выполнения ЗАКАЗЧИКОМ учебного плана образовательной программы, установленных объемов учебной нагрузки и самостоятельной работы, Правил внутреннего распорядка 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слушателей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«БШ РСПП»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успешного прохождения промежуточной аттестации по всем дисциплинам (модулям) учебного плана, предоставить ЗАКАЗЧИКУ возможность прохождения итоговой аттестации.</w:t>
      </w:r>
    </w:p>
    <w:p w14:paraId="4C001CDA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успешного прохождения всех установленных видов аттестационных испытаний, включенных в итоговую аттестацию, выдать ЗАКАЗЧИКУ диплом о профессиональной переподготовке установленного ОО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«БШ РСПП»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образца, удостоверяющий получение квалификации «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Мастер делового администрирования – 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Executive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Master</w:t>
      </w:r>
      <w:proofErr w:type="spellEnd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of</w:t>
      </w:r>
      <w:proofErr w:type="spellEnd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Business</w:t>
      </w:r>
      <w:proofErr w:type="spellEnd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Administration</w:t>
      </w:r>
      <w:proofErr w:type="spellEnd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</w:t>
      </w:r>
      <w:proofErr w:type="gramStart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МВА)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B5FC7BD" w14:textId="77777777" w:rsidR="00611A94" w:rsidRPr="00CF1763" w:rsidRDefault="00611A94" w:rsidP="00A42CE5">
      <w:pPr>
        <w:widowControl w:val="0"/>
        <w:tabs>
          <w:tab w:val="num" w:pos="1276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ЗАКАЗЧИКУ, не прошедшему итоговую аттестацию или получившему на итоговой аттестации неудовлетворительные результаты, и (или) отчисленному из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«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БШ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РСПП»</w:t>
      </w:r>
      <w:r w:rsidRPr="00CF1763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, по его заявлению выдается справка об обучении или о периоде обучения  установленного образца.</w:t>
      </w:r>
    </w:p>
    <w:p w14:paraId="647E70C1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расторжении Договора (отчислении ЗАКАЗЧИКА) в одностороннем порядке по инициативе И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СПОЛНИТЕЛЯ по основаниям, указанным в пункте 5.4. настоящего Договора,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уведомить ЗАКАЗЧИКА об этом с указанием оснований для отчисления в срок не менее чем за 10 (десять) календарных дней до предполагаемой даты отчисления ЗАКАЗЧИКА.</w:t>
      </w:r>
    </w:p>
    <w:p w14:paraId="61B886CF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ЗАКАЗЧИК обязан:</w:t>
      </w:r>
    </w:p>
    <w:p w14:paraId="7F18A636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Своевременно вносить плату за предоставляемую ИСПОЛНИТЕЛЕМ образовательную услугу, указанную в разделе 1 Договора, в р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азмере и порядке, 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установленном 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им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а также предоставлять платежные документы, подтверждающие оплату, по почтовому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адресу: 109240, г. Москва, Котельническая набережная, д. 17, и/или по электронной почте: </w:t>
      </w:r>
      <w:proofErr w:type="spellStart"/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bs</w:t>
      </w:r>
      <w:proofErr w:type="spellEnd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@</w:t>
      </w:r>
      <w:proofErr w:type="spellStart"/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rspp</w:t>
      </w:r>
      <w:proofErr w:type="spellEnd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ru</w:t>
      </w:r>
      <w:proofErr w:type="spellEnd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течение 3 (трех) календарных дней с даты оплаты. </w:t>
      </w:r>
    </w:p>
    <w:p w14:paraId="6FAD5ED9" w14:textId="5FCDD992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Осваивать образовательную программу в соответствии с учебным </w:t>
      </w:r>
      <w:proofErr w:type="spellStart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учебным</w:t>
      </w:r>
      <w:proofErr w:type="spellEnd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планом; в том числе посещать предусмотренные учебным планом занятия согласно расписанию, осуществлять самостоятельную подготовку к занятиям, выполнять задания в рамках образовательной программы.</w:t>
      </w:r>
    </w:p>
    <w:p w14:paraId="691CA723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Выполнять требования законов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става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БШ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РСПП», Правил внутреннего распорядка 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слушателей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«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БШ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РСПП» и иных локальных нормативных актов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«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БШ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РСПП» по вопросам организации и осуществления образовательной деятельности.</w:t>
      </w:r>
    </w:p>
    <w:p w14:paraId="0B44D0BF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Уважать честь и достоинство других обучающихся и работников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«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БШ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РСПП», не создавать препятствий для получения образования другими обучающимися.</w:t>
      </w:r>
    </w:p>
    <w:p w14:paraId="6A08D97F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Своевременно извещать ИСПОЛНИТЕЛЯ об уважительных причинах своего отсутствия на занятиях.</w:t>
      </w:r>
    </w:p>
    <w:p w14:paraId="708CBA1F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14:paraId="61CD210F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 поступлении в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БШ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РСПП» и в процессе обучения своевременно предоставлять все необходимые сведения и документы, извещать об изменении своих персональных данных.</w:t>
      </w:r>
    </w:p>
    <w:p w14:paraId="157A2893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 расторжении настоящего Договора в одностороннем порядке по своей инициативе забла</w:t>
      </w:r>
      <w:r w:rsidR="003E26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говременно, в письменной форме</w:t>
      </w:r>
      <w:r w:rsidR="003E26D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 позднее чем за 14 дней</w:t>
      </w:r>
      <w:r w:rsidR="003E26DD" w:rsidRPr="006B173D">
        <w:rPr>
          <w:rFonts w:ascii="Times New Roman" w:hAnsi="Times New Roman"/>
          <w:sz w:val="28"/>
        </w:rPr>
        <w:t xml:space="preserve">,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уведомить об этом ИСПОЛНИТЕЛЯ.</w:t>
      </w:r>
    </w:p>
    <w:p w14:paraId="0A734701" w14:textId="77777777" w:rsidR="00611A94" w:rsidRPr="00CF1763" w:rsidRDefault="00611A94" w:rsidP="00A42CE5">
      <w:pPr>
        <w:numPr>
          <w:ilvl w:val="2"/>
          <w:numId w:val="3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ЗАКАЗЧИК дает свое согласие на 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обработку персональных данных, которое является неотъемлемой частью настоящего Договора.</w:t>
      </w:r>
    </w:p>
    <w:p w14:paraId="03779C4D" w14:textId="77777777" w:rsidR="00611A94" w:rsidRPr="00CF1763" w:rsidRDefault="00611A94" w:rsidP="00A42C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3EC86" w14:textId="77777777" w:rsidR="00611A94" w:rsidRPr="00134533" w:rsidRDefault="00611A94" w:rsidP="00A42CE5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ОБРАЗОВАТЕЛЬНОЙ УСЛУГИ, СРОКИ И ПОРЯДОК ЕЕ ОПЛАТЫ</w:t>
      </w:r>
    </w:p>
    <w:p w14:paraId="77858D25" w14:textId="4FA44A2E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Полная стоимость образовательной услуги за весь период обучения ЗАКАЗЧИКА по настоящему </w:t>
      </w:r>
      <w:r w:rsidR="006C29CD" w:rsidRPr="00291CEF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="00927E92" w:rsidRPr="00291C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оговору </w:t>
      </w:r>
      <w:r w:rsidR="00DC01B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1 5</w:t>
      </w:r>
      <w:r w:rsidR="00EB6DB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00 000 </w:t>
      </w:r>
      <w:r w:rsidRPr="00291CEF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x-none" w:eastAsia="x-none"/>
        </w:rPr>
        <w:t>(</w:t>
      </w:r>
      <w:r w:rsidR="00EB6DB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x-none"/>
        </w:rPr>
        <w:t>один миллион</w:t>
      </w:r>
      <w:r w:rsidR="00DC01B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x-none"/>
        </w:rPr>
        <w:t xml:space="preserve"> пятьсот тысяч</w:t>
      </w:r>
      <w:r w:rsidRPr="00291CEF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x-none" w:eastAsia="x-none"/>
        </w:rPr>
        <w:t>) руб</w:t>
      </w:r>
      <w:r w:rsidRPr="00291CEF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. </w:t>
      </w:r>
      <w:r w:rsidRPr="00291CEF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x-none" w:eastAsia="x-none"/>
        </w:rPr>
        <w:t>00 коп.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НДС не облагается на основании </w:t>
      </w:r>
      <w:r w:rsidR="00DC3CA8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статьи 346.11</w:t>
      </w:r>
      <w:r w:rsidR="00DC3CA8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</w:t>
      </w:r>
      <w:r w:rsidR="000E0F2D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главы</w:t>
      </w:r>
      <w:r w:rsidR="00DC3CA8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</w:t>
      </w:r>
      <w:r w:rsidR="00DC3CA8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26.2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Налогового Кодекса Российской Федерации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5984B4AF" w14:textId="66FA8D52" w:rsidR="00CF1763" w:rsidRPr="00CF1763" w:rsidRDefault="00CF1763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ИСПОЛНИТЕЛЬ </w:t>
      </w:r>
      <w:r w:rsid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>может предоставлять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настоящему Договору 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скидку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ЗАКАЗЧИКУ</w:t>
      </w:r>
      <w:r w:rsid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>. Размер скидки и окончательная стоимость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весь период обучения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375E9">
        <w:rPr>
          <w:rFonts w:ascii="Times New Roman" w:eastAsia="Times New Roman" w:hAnsi="Times New Roman" w:cs="Times New Roman"/>
          <w:sz w:val="28"/>
          <w:szCs w:val="28"/>
          <w:lang w:eastAsia="x-none"/>
        </w:rPr>
        <w:t>определяется в Приложении 1.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</w:p>
    <w:p w14:paraId="53147B4F" w14:textId="170B3569" w:rsidR="006C29CD" w:rsidRPr="00CF1763" w:rsidRDefault="00822229" w:rsidP="00A42CE5">
      <w:pPr>
        <w:widowControl w:val="0"/>
        <w:numPr>
          <w:ilvl w:val="1"/>
          <w:numId w:val="1"/>
        </w:numPr>
        <w:tabs>
          <w:tab w:val="clear" w:pos="1141"/>
          <w:tab w:val="num" w:pos="0"/>
          <w:tab w:val="num" w:pos="426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ЗАКАЗЧИК перечисляет </w:t>
      </w:r>
      <w:bookmarkStart w:id="0" w:name="_GoBack"/>
      <w:bookmarkEnd w:id="0"/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счет ИСПОЛНИТЕЛЯ, указанный в разделе 1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Договора, плату за обучение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срок до </w:t>
      </w:r>
      <w:r w:rsidR="000A68E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«___»_______20____</w:t>
      </w:r>
      <w:r w:rsid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(включительно).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ИСПОЛНИТЕЛ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оказывает Услуги по Договору при условии </w:t>
      </w:r>
      <w:r w:rsidR="003E26D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100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% предоплаты.</w:t>
      </w:r>
    </w:p>
    <w:p w14:paraId="53CB6874" w14:textId="6435A81E" w:rsidR="00611A94" w:rsidRPr="00CF1763" w:rsidRDefault="00293DAA" w:rsidP="00A42CE5">
      <w:pPr>
        <w:widowControl w:val="0"/>
        <w:tabs>
          <w:tab w:val="num" w:pos="1276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4.3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.1 ЗАКАЗЧИК может произвести оплату онлайн на </w:t>
      </w:r>
      <w:proofErr w:type="gramStart"/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сайте</w:t>
      </w:r>
      <w:proofErr w:type="gramEnd"/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ИСПОЛНИТЕЛЯ</w:t>
      </w:r>
      <w:r w:rsidR="00822229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bs</w:t>
      </w:r>
      <w:proofErr w:type="spellEnd"/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proofErr w:type="spellStart"/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rspp</w:t>
      </w:r>
      <w:proofErr w:type="spellEnd"/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spellStart"/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ru</w:t>
      </w:r>
      <w:proofErr w:type="spellEnd"/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3D73136A" w14:textId="18E9CA47" w:rsidR="00611A94" w:rsidRPr="00CF1763" w:rsidRDefault="00293DAA" w:rsidP="00A42CE5">
      <w:pPr>
        <w:widowControl w:val="0"/>
        <w:tabs>
          <w:tab w:val="num" w:pos="1276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4.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3</w:t>
      </w:r>
      <w:r w:rsidR="00611A94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.2.</w:t>
      </w:r>
      <w:r w:rsidR="00611A94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</w:t>
      </w:r>
      <w:r w:rsidR="00611A94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Датой исполнения обязательства ЗАКАЗЧИКА по оплате является дата </w:t>
      </w:r>
      <w:r w:rsidR="00611A94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lastRenderedPageBreak/>
        <w:t>зачисления денежных средств на расчетный счет ИСПОЛНИТЕЛЯ.</w:t>
      </w:r>
    </w:p>
    <w:p w14:paraId="02BCAB38" w14:textId="69EF7F73" w:rsidR="00822229" w:rsidRPr="00CF1763" w:rsidRDefault="00293DAA" w:rsidP="00A42CE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4.4</w:t>
      </w:r>
      <w:r w:rsidR="00822229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непоступлении на счет ИСПОЛНИТЕЛЯ суммы оплаты, ИСПОЛНИТЕЛЬ вправе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 оказывать услугу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настоящему Договору до момента получения задержанной оплаты.</w:t>
      </w:r>
      <w:r w:rsidR="00822229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5C6C8B" w14:textId="77777777" w:rsidR="00293DAA" w:rsidRDefault="00822229" w:rsidP="00A42CE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задержки оплаты более чем на 15 (пятнадцать) календарных дней </w:t>
      </w:r>
      <w:proofErr w:type="gramStart"/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оплаты ИСПОЛНИТЕЛЬ вправе в одностороннем порядке расторгнуть настоящий Договор, что влечет за собой отчисление ЗАКАЗЧИКА.</w:t>
      </w:r>
    </w:p>
    <w:p w14:paraId="045E346E" w14:textId="77777777" w:rsidR="00293DAA" w:rsidRDefault="00293DAA" w:rsidP="00A42CE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1042DF" w:rsidRPr="00293D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11A94" w:rsidRPr="00293D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 отчислении ЗАКАЗЧИКА из </w:t>
      </w:r>
      <w:r w:rsidR="00611A94" w:rsidRPr="00293DAA">
        <w:rPr>
          <w:rFonts w:ascii="Times New Roman" w:eastAsia="Times New Roman" w:hAnsi="Times New Roman" w:cs="Times New Roman"/>
          <w:sz w:val="28"/>
          <w:szCs w:val="28"/>
          <w:lang w:eastAsia="x-none"/>
        </w:rPr>
        <w:t>ООО</w:t>
      </w:r>
      <w:r w:rsidR="00611A94" w:rsidRPr="00293D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="00611A94" w:rsidRPr="00293DAA">
        <w:rPr>
          <w:rFonts w:ascii="Times New Roman" w:eastAsia="Times New Roman" w:hAnsi="Times New Roman" w:cs="Times New Roman"/>
          <w:sz w:val="28"/>
          <w:szCs w:val="28"/>
          <w:lang w:eastAsia="x-none"/>
        </w:rPr>
        <w:t>БШ</w:t>
      </w:r>
      <w:r w:rsidR="00611A94" w:rsidRPr="00293D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РСПП» ЗАКАЗЧИКУ не возвращается часть оплаты, пропорциональная части оказанной услуги до даты отчисления ЗАКАЗЧИКА.</w:t>
      </w:r>
    </w:p>
    <w:p w14:paraId="34A4A825" w14:textId="68BA9C98" w:rsidR="00293DAA" w:rsidRDefault="00293DAA" w:rsidP="00A42CE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ИСПОЛНИТЕЛЬ в течение 5 (пяти) календарных дней после завершения оказания образовательной услуги (этапа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й услуги) направляет ЗАКАЗЧИКУ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акт сдачи – приемки оказанной образовательной услуги (этапа образовательной услуги) (далее – акт).</w:t>
      </w:r>
    </w:p>
    <w:p w14:paraId="77852949" w14:textId="77777777" w:rsidR="00293DAA" w:rsidRDefault="00293DAA" w:rsidP="00A42CE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ЗАКАЗЧИК в течение 5 (пяти) календарных дней с момента получения акта от ИСПОЛНИТЕЛЯ, направляет ИСПОЛНИТЕЛЮ подписанный акт.</w:t>
      </w:r>
    </w:p>
    <w:p w14:paraId="7DD4F815" w14:textId="3B6D0D10" w:rsidR="00611A94" w:rsidRPr="00293DAA" w:rsidRDefault="00293DAA" w:rsidP="00A42CE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Образовательная услуга (этап образовательной услуги) считается принятой(</w:t>
      </w:r>
      <w:proofErr w:type="spellStart"/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ым</w:t>
      </w:r>
      <w:proofErr w:type="spellEnd"/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 ЗАКАЗЧИКОМ, если в течение 5 (пяти) календарных дней ЗАКАЗЧИК не возвратит подписанный акт или не предоставит мотивированный отказ от его подписания.</w:t>
      </w:r>
    </w:p>
    <w:p w14:paraId="6E3E2A59" w14:textId="77777777" w:rsidR="00611A94" w:rsidRPr="00CF1763" w:rsidRDefault="00611A94" w:rsidP="00A42CE5">
      <w:pPr>
        <w:tabs>
          <w:tab w:val="num" w:pos="1276"/>
          <w:tab w:val="num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B87C0" w14:textId="5A1652AD" w:rsidR="00611A94" w:rsidRPr="00134533" w:rsidRDefault="00293DAA" w:rsidP="00A42CE5">
      <w:pPr>
        <w:keepNext/>
        <w:widowControl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611A94"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 ИЗМЕНЕНИЯ И РАСТОРЖЕНИЯ ДОГОВОРА</w:t>
      </w:r>
    </w:p>
    <w:p w14:paraId="23C3AE7D" w14:textId="77777777" w:rsidR="00611A94" w:rsidRPr="00CF1763" w:rsidRDefault="001042DF" w:rsidP="00A42CE5">
      <w:pPr>
        <w:pStyle w:val="ad"/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2509ADCE" w14:textId="77777777" w:rsidR="00611A94" w:rsidRPr="00CF1763" w:rsidRDefault="00611A94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 Изменения настоящего Договора оформляются дополнительными соглашениями к настоящему Договору.</w:t>
      </w:r>
    </w:p>
    <w:p w14:paraId="7F5D7ABE" w14:textId="77777777" w:rsidR="00611A94" w:rsidRPr="00CF1763" w:rsidRDefault="00611A94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Настоящий Договор может быть расторгнут по соглашению СТОРОН, в одностороннем порядке по инициативе ИСПОЛНИТЕЛЯ или ЗАКАЗЧИКА, или по решению суда. </w:t>
      </w:r>
    </w:p>
    <w:p w14:paraId="403AD318" w14:textId="77777777" w:rsidR="00611A94" w:rsidRPr="00CF1763" w:rsidRDefault="00611A94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ИСПОЛНИТЕЛЬ вправе расторгнуть настоящий Договор в одностороннем порядке в следующих случаях: </w:t>
      </w:r>
    </w:p>
    <w:p w14:paraId="2BC1142A" w14:textId="77777777" w:rsidR="00611A94" w:rsidRPr="00CF1763" w:rsidRDefault="00611A94" w:rsidP="00A42CE5">
      <w:pPr>
        <w:numPr>
          <w:ilvl w:val="2"/>
          <w:numId w:val="4"/>
        </w:numPr>
        <w:tabs>
          <w:tab w:val="num" w:pos="1276"/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применения к ЗАКАЗЧИКУ отчисления как меры дисциплинарного взыскания; </w:t>
      </w:r>
    </w:p>
    <w:p w14:paraId="292F5DEF" w14:textId="77777777" w:rsidR="00611A94" w:rsidRPr="00CF1763" w:rsidRDefault="00611A94" w:rsidP="00A42CE5">
      <w:pPr>
        <w:numPr>
          <w:ilvl w:val="2"/>
          <w:numId w:val="4"/>
        </w:numPr>
        <w:tabs>
          <w:tab w:val="num" w:pos="1276"/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ЗАКАЗЧИКОМ обязанностей по добросовестному освоению образовательной программы и выполнению учебного плана; </w:t>
      </w:r>
    </w:p>
    <w:p w14:paraId="19336907" w14:textId="77777777" w:rsidR="00611A94" w:rsidRPr="00CF1763" w:rsidRDefault="00611A94" w:rsidP="00A42CE5">
      <w:pPr>
        <w:numPr>
          <w:ilvl w:val="2"/>
          <w:numId w:val="4"/>
        </w:numPr>
        <w:tabs>
          <w:tab w:val="num" w:pos="1276"/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нарушения порядка приема в ООО «БШ РСПП», повлекшего по вине ЗАКАЗЧИКА его незаконное зачисление в ООО «БШ РСПП»; </w:t>
      </w:r>
    </w:p>
    <w:p w14:paraId="6450E4CB" w14:textId="17AD68AE" w:rsidR="00611A94" w:rsidRPr="00026CE8" w:rsidRDefault="00611A94" w:rsidP="00A42CE5">
      <w:pPr>
        <w:numPr>
          <w:ilvl w:val="2"/>
          <w:numId w:val="4"/>
        </w:numPr>
        <w:tabs>
          <w:tab w:val="num" w:pos="1276"/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просрочки оплаты стоимости обучения более чем на 15 (пятнадцать) календарных дней </w:t>
      </w:r>
      <w:proofErr w:type="gramStart"/>
      <w:r w:rsidRPr="00026C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02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оплаты;</w:t>
      </w:r>
    </w:p>
    <w:p w14:paraId="0E6622E1" w14:textId="77777777" w:rsidR="00611A94" w:rsidRPr="00CF1763" w:rsidRDefault="00611A94" w:rsidP="00A42CE5">
      <w:pPr>
        <w:numPr>
          <w:ilvl w:val="2"/>
          <w:numId w:val="4"/>
        </w:numPr>
        <w:tabs>
          <w:tab w:val="num" w:pos="1276"/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надлежащего исполнения обязательств по оказанию образовательной услуги вследствие действий (бездействия) ЗАКАЗЧИКА.</w:t>
      </w:r>
    </w:p>
    <w:p w14:paraId="3989ECCA" w14:textId="77777777" w:rsidR="005C7C82" w:rsidRPr="0022769D" w:rsidRDefault="0022769D" w:rsidP="00A42CE5">
      <w:pPr>
        <w:tabs>
          <w:tab w:val="num" w:pos="1418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расторжения Договора, ЗАКАЗЧИК </w:t>
      </w:r>
      <w:r w:rsidRPr="00227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возместить</w:t>
      </w:r>
      <w:r w:rsidRPr="002276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СПОЛНИТЕЛЮ фактически понесенные им расходы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обучение ЗАКАЗЧИКА до даты отчисления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54D120" w14:textId="7B4DDA65" w:rsidR="00611A94" w:rsidRPr="00CF1763" w:rsidRDefault="00611A94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ЗАКАЗЧИК вправе расторгнуть настоящий Договор в одностороннем порядке в любое время при условии возмещения ИСПОЛНИТЕЛЮ фактически понесенных им расходов на обучение ЗАКАЗЧИКА до даты отчисления ЗАКАЗЧИКА.</w:t>
      </w:r>
      <w:r w:rsidR="00634D0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74C04CCC" w14:textId="63B2E269" w:rsidR="00611A94" w:rsidRPr="00CF1763" w:rsidRDefault="00634D0B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 избежание сомнений, под фактически понесенными расходами</w:t>
      </w:r>
      <w:r w:rsidR="0022769D">
        <w:rPr>
          <w:rFonts w:ascii="Times New Roman" w:eastAsia="Times New Roman" w:hAnsi="Times New Roman" w:cs="Times New Roman"/>
          <w:sz w:val="28"/>
          <w:szCs w:val="28"/>
          <w:lang w:eastAsia="x-none"/>
        </w:rPr>
        <w:t>, указанными в п.</w:t>
      </w:r>
      <w:r w:rsidR="006E20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769D">
        <w:rPr>
          <w:rFonts w:ascii="Times New Roman" w:eastAsia="Times New Roman" w:hAnsi="Times New Roman" w:cs="Times New Roman"/>
          <w:sz w:val="28"/>
          <w:szCs w:val="28"/>
          <w:lang w:eastAsia="x-none"/>
        </w:rPr>
        <w:t>5.4, 5.5</w:t>
      </w:r>
      <w:r w:rsidR="006E20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настоящего</w:t>
      </w:r>
      <w:r w:rsidR="002276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Договора,</w:t>
      </w:r>
      <w:r w:rsidR="006E20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СТОРОНЫ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понимают стоимость пройденного Заказчиком обучения (стоимость соответствующих пройденных модулей программы), а также выплаты</w:t>
      </w:r>
      <w:r w:rsidR="005C7C8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6E20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уже произведенные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дл</w:t>
      </w:r>
      <w:r w:rsidR="005C7C8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 организации процесса обучения (либо </w:t>
      </w:r>
      <w:r w:rsidR="002276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которым </w:t>
      </w:r>
      <w:r w:rsidR="006E200C">
        <w:rPr>
          <w:rFonts w:ascii="Times New Roman" w:eastAsia="Times New Roman" w:hAnsi="Times New Roman" w:cs="Times New Roman"/>
          <w:sz w:val="28"/>
          <w:szCs w:val="28"/>
          <w:lang w:eastAsia="x-none"/>
        </w:rPr>
        <w:t>ИСПОЛНИТЕЛЕМ</w:t>
      </w:r>
      <w:r w:rsidR="005C7C8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приняты на себя обязательства по оплате).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73E7AC16" w14:textId="77777777" w:rsidR="00611A94" w:rsidRPr="00CF1763" w:rsidRDefault="00611A94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Споры по настоящему Договору рассматриваются судом в установленном законом порядке.</w:t>
      </w:r>
    </w:p>
    <w:p w14:paraId="19C1C4C0" w14:textId="77777777" w:rsidR="00611A94" w:rsidRPr="00CF1763" w:rsidRDefault="00611A94" w:rsidP="00A42CE5">
      <w:pPr>
        <w:tabs>
          <w:tab w:val="num" w:pos="1276"/>
          <w:tab w:val="num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5BDDC" w14:textId="77777777" w:rsidR="00611A94" w:rsidRPr="00134533" w:rsidRDefault="00611A94" w:rsidP="00A42CE5">
      <w:pPr>
        <w:keepNext/>
        <w:widowControl w:val="0"/>
        <w:numPr>
          <w:ilvl w:val="0"/>
          <w:numId w:val="6"/>
        </w:numPr>
        <w:tabs>
          <w:tab w:val="num" w:pos="1276"/>
          <w:tab w:val="num" w:pos="1418"/>
        </w:tabs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СТОРОН</w:t>
      </w:r>
    </w:p>
    <w:p w14:paraId="26717F09" w14:textId="77777777" w:rsidR="00611A94" w:rsidRPr="00CF1763" w:rsidRDefault="00611A94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6B233523" w14:textId="77777777" w:rsidR="00611A94" w:rsidRPr="00CF1763" w:rsidRDefault="00611A94" w:rsidP="00A42CE5">
      <w:pPr>
        <w:tabs>
          <w:tab w:val="num" w:pos="1276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0BA7ABF" w14:textId="77777777" w:rsidR="00611A94" w:rsidRPr="00134533" w:rsidRDefault="00611A94" w:rsidP="00A42CE5">
      <w:pPr>
        <w:keepNext/>
        <w:widowControl w:val="0"/>
        <w:numPr>
          <w:ilvl w:val="0"/>
          <w:numId w:val="6"/>
        </w:numPr>
        <w:tabs>
          <w:tab w:val="num" w:pos="1276"/>
          <w:tab w:val="num" w:pos="1418"/>
        </w:tabs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 ДОГОВОРА</w:t>
      </w:r>
    </w:p>
    <w:p w14:paraId="4D03D51E" w14:textId="77777777" w:rsidR="00611A94" w:rsidRPr="00CF1763" w:rsidRDefault="00611A94" w:rsidP="00A42CE5">
      <w:pPr>
        <w:widowControl w:val="0"/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Настоящий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оговор вступает в силу с момента подписания его СТОРОНАМИ и действует до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завершения обучения (получения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диплома о профессиональной переподготовке) либо до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отчисления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268BA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ЗАКАЗЧИКА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основаниям, предусмотренным настоящим Договором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2713B0AC" w14:textId="77777777" w:rsidR="00611A94" w:rsidRPr="00CF1763" w:rsidRDefault="00611A94" w:rsidP="00A42CE5">
      <w:pPr>
        <w:tabs>
          <w:tab w:val="num" w:pos="1276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D88FB" w14:textId="77777777" w:rsidR="00611A94" w:rsidRPr="00134533" w:rsidRDefault="00611A94" w:rsidP="00A42CE5">
      <w:pPr>
        <w:keepNext/>
        <w:widowControl w:val="0"/>
        <w:numPr>
          <w:ilvl w:val="0"/>
          <w:numId w:val="6"/>
        </w:numPr>
        <w:tabs>
          <w:tab w:val="num" w:pos="1276"/>
          <w:tab w:val="num" w:pos="1418"/>
        </w:tabs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ОБСТОЯТЕЛЬСТВА НЕПРЕОДОЛИМОЙ СИЛЫ (ФОРС-МАЖОР) </w:t>
      </w:r>
    </w:p>
    <w:p w14:paraId="3A2CDE80" w14:textId="77777777" w:rsidR="00611A94" w:rsidRPr="00CF1763" w:rsidRDefault="00611A94" w:rsidP="00A42CE5">
      <w:pPr>
        <w:widowControl w:val="0"/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землетрясения, пожара, наводнения, иных природных стихийных бедствий, в результате изменения законодательства Российской Федерации, препятствующих исполнению настоящего Договора, возникших помимо воли СТОРОН и носящих непредвиденный характер. </w:t>
      </w:r>
    </w:p>
    <w:p w14:paraId="66609BC1" w14:textId="77777777" w:rsidR="00611A94" w:rsidRPr="00CF1763" w:rsidRDefault="00611A94" w:rsidP="00A42CE5">
      <w:pPr>
        <w:widowControl w:val="0"/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СТОРОНА, для которой возникли обстоятельства непреодолимой силы, указанные в п.8.1. настоящего Договора, обязана уведомить другую СТОРОНУ о их возникновении или прекращении путем направления письменного уведомления в течение 10 (десяти) дней с момента возникновения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14:paraId="2344315A" w14:textId="77777777" w:rsidR="00611A94" w:rsidRPr="00CF1763" w:rsidRDefault="00611A94" w:rsidP="00A42CE5">
      <w:pPr>
        <w:tabs>
          <w:tab w:val="left" w:pos="709"/>
          <w:tab w:val="num" w:pos="851"/>
          <w:tab w:val="num" w:pos="1276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факт наступления обстоятельств непреодолимой силы не является общеизвестным, достаточным доказательством их наступления является сертификат Торгово-промышленной палаты, находящейся в месте наступления таких обстоятельств, или подтверждение иного компетентного органа.</w:t>
      </w:r>
    </w:p>
    <w:p w14:paraId="0A26154D" w14:textId="77777777" w:rsidR="00611A94" w:rsidRPr="00CF1763" w:rsidRDefault="00611A94" w:rsidP="00A42CE5">
      <w:pPr>
        <w:widowControl w:val="0"/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обстоятельства непреодолимой силы длятся более 30 (тридцати)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исполнения Договора в одностороннем порядке, письменно уведомив об этом другую СТОРОНУ.</w:t>
      </w:r>
    </w:p>
    <w:p w14:paraId="720BE903" w14:textId="77777777" w:rsidR="00CC3AFC" w:rsidRPr="00134533" w:rsidRDefault="00CC3AFC" w:rsidP="00A42CE5">
      <w:pPr>
        <w:pStyle w:val="ad"/>
        <w:widowControl w:val="0"/>
        <w:numPr>
          <w:ilvl w:val="0"/>
          <w:numId w:val="6"/>
        </w:numPr>
        <w:tabs>
          <w:tab w:val="num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ИНФОРМИРОВАНИЕ ЗАКАЗЧИКА</w:t>
      </w:r>
    </w:p>
    <w:p w14:paraId="4DF70137" w14:textId="77777777" w:rsidR="00CC3AFC" w:rsidRPr="00CF1763" w:rsidRDefault="00237376" w:rsidP="00A42CE5">
      <w:pPr>
        <w:pStyle w:val="ad"/>
        <w:widowControl w:val="0"/>
        <w:numPr>
          <w:ilvl w:val="1"/>
          <w:numId w:val="6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C3AFC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ЗАКАЗЧИК до заключения настоящего Договора ознакомился со следующими документами:</w:t>
      </w:r>
    </w:p>
    <w:p w14:paraId="17F66ED4" w14:textId="77777777" w:rsidR="00CC3AFC" w:rsidRPr="00CF1763" w:rsidRDefault="00CC3AFC" w:rsidP="00A42CE5">
      <w:pPr>
        <w:pStyle w:val="ad"/>
        <w:widowControl w:val="0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Устав</w:t>
      </w:r>
      <w:r w:rsidR="00237376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ООО «БШ РСПП»; </w:t>
      </w:r>
      <w:r w:rsidR="00237376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Лицензией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осуществление образовательной деятельности;</w:t>
      </w:r>
    </w:p>
    <w:p w14:paraId="6406784E" w14:textId="77777777" w:rsidR="00CC3AFC" w:rsidRPr="00CF1763" w:rsidRDefault="00CC3AFC" w:rsidP="00A42CE5">
      <w:pPr>
        <w:pStyle w:val="ad"/>
        <w:widowControl w:val="0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Положение</w:t>
      </w:r>
      <w:r w:rsidR="00237376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 оказании платных образовательных ус</w:t>
      </w:r>
      <w:r w:rsidR="00237376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луг ООО «БШ РСПП»;</w:t>
      </w:r>
    </w:p>
    <w:p w14:paraId="67423880" w14:textId="77777777" w:rsidR="00237376" w:rsidRPr="00CF1763" w:rsidRDefault="00237376" w:rsidP="00A42CE5">
      <w:pPr>
        <w:pStyle w:val="ad"/>
        <w:widowControl w:val="0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Образовательной программой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«Мастер делового администрирования –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Executive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Master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of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Business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Administration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proofErr w:type="gramStart"/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</w:t>
      </w:r>
      <w:proofErr w:type="gramEnd"/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МВА)»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Executive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МВА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Оптимизация бизнес-процессов в условиях глобальных вызовов и изменений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стоимостью образовательной услуги;</w:t>
      </w:r>
    </w:p>
    <w:p w14:paraId="727E837A" w14:textId="77777777" w:rsidR="00237376" w:rsidRPr="00CF1763" w:rsidRDefault="00237376" w:rsidP="00A42CE5">
      <w:pPr>
        <w:pStyle w:val="ad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Правилами приема слушателей на обучение в ООО «БШ РСПП» по дополнительным образовательным программам;</w:t>
      </w:r>
    </w:p>
    <w:p w14:paraId="7A86DE9F" w14:textId="77777777" w:rsidR="00237376" w:rsidRPr="00CF1763" w:rsidRDefault="00237376" w:rsidP="00A42CE5">
      <w:pPr>
        <w:pStyle w:val="ad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Положением о порядке и основаниях перевода, отчисления и восстановления обучающихся в ООО «БШ РСПП»;</w:t>
      </w:r>
    </w:p>
    <w:p w14:paraId="23176AFB" w14:textId="77777777" w:rsidR="00237376" w:rsidRPr="00CF1763" w:rsidRDefault="00237376" w:rsidP="00A42CE5">
      <w:pPr>
        <w:pStyle w:val="ad"/>
        <w:widowControl w:val="0"/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распорядка слушателей ООО «БШ РСПП».</w:t>
      </w:r>
    </w:p>
    <w:p w14:paraId="546FE457" w14:textId="77777777" w:rsidR="00237376" w:rsidRPr="00CF1763" w:rsidRDefault="00237376" w:rsidP="00A42CE5">
      <w:pPr>
        <w:pStyle w:val="ad"/>
        <w:widowControl w:val="0"/>
        <w:numPr>
          <w:ilvl w:val="1"/>
          <w:numId w:val="6"/>
        </w:numPr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ЗАКАЗЧИКА с указанными документами подтверждается подписью СТОРОН в разделе 11 настоящего Договора.</w:t>
      </w:r>
    </w:p>
    <w:p w14:paraId="6397D08B" w14:textId="77777777" w:rsidR="00237376" w:rsidRPr="00CF1763" w:rsidRDefault="00237376" w:rsidP="00A42CE5">
      <w:pPr>
        <w:pStyle w:val="ad"/>
        <w:widowControl w:val="0"/>
        <w:numPr>
          <w:ilvl w:val="1"/>
          <w:numId w:val="6"/>
        </w:numPr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C3AFC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ЗАКАЗЧИК проинформирован,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всю информацию, по вопросам организации и осуществления образовательной деятельности в ООО «БШ РСПП» он может получить</w:t>
      </w:r>
      <w:r w:rsidRPr="00CF176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ИСПОЛНИТЕЛЯ: bs-rspp.ru.</w:t>
      </w:r>
    </w:p>
    <w:p w14:paraId="522856C3" w14:textId="77777777" w:rsidR="001D7FED" w:rsidRPr="00134533" w:rsidRDefault="00237376" w:rsidP="00A42CE5">
      <w:pPr>
        <w:pStyle w:val="ad"/>
        <w:numPr>
          <w:ilvl w:val="1"/>
          <w:numId w:val="6"/>
        </w:numPr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«Интернет», на дату заключения настоящего Договора.</w:t>
      </w:r>
    </w:p>
    <w:p w14:paraId="709550C0" w14:textId="77777777" w:rsidR="00D13A50" w:rsidRDefault="00D13A50" w:rsidP="00C62062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7D4C1" w14:textId="77777777" w:rsidR="00611A94" w:rsidRPr="00134533" w:rsidRDefault="00611A94" w:rsidP="00A42CE5">
      <w:pPr>
        <w:keepNext/>
        <w:widowControl w:val="0"/>
        <w:numPr>
          <w:ilvl w:val="0"/>
          <w:numId w:val="6"/>
        </w:numPr>
        <w:tabs>
          <w:tab w:val="num" w:pos="1276"/>
          <w:tab w:val="num" w:pos="1418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14:paraId="7DB9C574" w14:textId="77777777" w:rsidR="00611A94" w:rsidRPr="00CF1763" w:rsidRDefault="00611A94" w:rsidP="00A42CE5">
      <w:pPr>
        <w:widowControl w:val="0"/>
        <w:numPr>
          <w:ilvl w:val="1"/>
          <w:numId w:val="6"/>
        </w:numPr>
        <w:tabs>
          <w:tab w:val="num" w:pos="1276"/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локальными нормативными актами ООО «БШ РСПП». </w:t>
      </w:r>
    </w:p>
    <w:p w14:paraId="5AD8EF12" w14:textId="77777777" w:rsidR="00237376" w:rsidRPr="00CF1763" w:rsidRDefault="00237376" w:rsidP="00A42CE5">
      <w:pPr>
        <w:widowControl w:val="0"/>
        <w:numPr>
          <w:ilvl w:val="1"/>
          <w:numId w:val="6"/>
        </w:numPr>
        <w:tabs>
          <w:tab w:val="num" w:pos="1276"/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hAnsi="Times New Roman" w:cs="Times New Roman"/>
          <w:color w:val="000000"/>
          <w:sz w:val="28"/>
          <w:szCs w:val="28"/>
        </w:rPr>
        <w:t>ЗАКАЗЧИК дает свое согласие на безвозмездное использование своего изображения, сделанного в процессе прохождения обучения и на вручении документов об образовании, для размещения на официальном сайте в сети «Интернет» ООО «БШ РСПП».</w:t>
      </w:r>
    </w:p>
    <w:p w14:paraId="4F587029" w14:textId="77777777" w:rsidR="00611A94" w:rsidRPr="00CF1763" w:rsidRDefault="00611A94" w:rsidP="00A42CE5">
      <w:pPr>
        <w:widowControl w:val="0"/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Договор составлен в двух экземплярах, имеющих одинаковую юридическую силу, один из которых находится у ИСПОЛНИТЕЛЯ</w:t>
      </w:r>
      <w:r w:rsidR="00CC3AFC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второй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 ЗАКАЗЧИКА.</w:t>
      </w:r>
    </w:p>
    <w:p w14:paraId="0ED3C0F2" w14:textId="77777777" w:rsidR="00611A94" w:rsidRPr="00CF1763" w:rsidRDefault="006C29CD" w:rsidP="00A42CE5">
      <w:pPr>
        <w:pStyle w:val="ad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Приложения к настоящему Договору:</w:t>
      </w:r>
    </w:p>
    <w:p w14:paraId="6C9DB48A" w14:textId="77777777" w:rsidR="003571E4" w:rsidRPr="00CF1763" w:rsidRDefault="006C29CD" w:rsidP="00A42CE5">
      <w:pPr>
        <w:pStyle w:val="ad"/>
        <w:widowControl w:val="0"/>
        <w:tabs>
          <w:tab w:val="num" w:pos="114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- Согласие на обработку персональных данных.</w:t>
      </w:r>
    </w:p>
    <w:p w14:paraId="79240DE9" w14:textId="77777777" w:rsidR="00611A94" w:rsidRPr="00CF1763" w:rsidRDefault="00611A94" w:rsidP="00B13B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736A68B" w14:textId="77777777" w:rsidR="00611A94" w:rsidRPr="00CF1763" w:rsidRDefault="00611A94" w:rsidP="001042DF">
      <w:pPr>
        <w:keepNext/>
        <w:widowControl w:val="0"/>
        <w:numPr>
          <w:ilvl w:val="0"/>
          <w:numId w:val="6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 И РЕКВИЗИТЫ СТОРОН</w:t>
      </w:r>
    </w:p>
    <w:p w14:paraId="06A008ED" w14:textId="77777777" w:rsidR="00611A94" w:rsidRPr="00CF1763" w:rsidRDefault="00611A94" w:rsidP="00611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7" w:type="dxa"/>
        <w:tblLook w:val="01E0" w:firstRow="1" w:lastRow="1" w:firstColumn="1" w:lastColumn="1" w:noHBand="0" w:noVBand="0"/>
      </w:tblPr>
      <w:tblGrid>
        <w:gridCol w:w="5070"/>
        <w:gridCol w:w="4927"/>
      </w:tblGrid>
      <w:tr w:rsidR="00611A94" w:rsidRPr="00CF1763" w14:paraId="562D5C0B" w14:textId="77777777" w:rsidTr="0061734A">
        <w:trPr>
          <w:trHeight w:val="528"/>
        </w:trPr>
        <w:tc>
          <w:tcPr>
            <w:tcW w:w="5070" w:type="dxa"/>
            <w:shd w:val="clear" w:color="auto" w:fill="auto"/>
          </w:tcPr>
          <w:p w14:paraId="44832B43" w14:textId="77777777" w:rsidR="00611A94" w:rsidRPr="00C62062" w:rsidRDefault="00611A94" w:rsidP="00611A94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20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ИСПОЛНИТЕЛЬ:</w:t>
            </w:r>
          </w:p>
          <w:p w14:paraId="771F87E5" w14:textId="77777777" w:rsidR="00611A94" w:rsidRPr="00C62062" w:rsidRDefault="00611A94" w:rsidP="0061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20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ООО «БШ РСПП»</w:t>
            </w:r>
          </w:p>
          <w:p w14:paraId="0FAD653D" w14:textId="77777777" w:rsidR="00611A94" w:rsidRPr="00C62062" w:rsidRDefault="00611A94" w:rsidP="00611A94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6"/>
                <w:szCs w:val="26"/>
                <w:lang w:val="x-none" w:eastAsia="x-none"/>
              </w:rPr>
            </w:pP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x-none" w:eastAsia="x-none"/>
              </w:rPr>
              <w:t xml:space="preserve">Адрес: 109240, г. Москва, </w:t>
            </w: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x-none"/>
              </w:rPr>
              <w:t xml:space="preserve">                                          </w:t>
            </w: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x-none" w:eastAsia="x-none"/>
              </w:rPr>
              <w:t>ул. Котельническая наб., д. 17</w:t>
            </w:r>
          </w:p>
          <w:p w14:paraId="0A11912E" w14:textId="77777777" w:rsidR="00611A94" w:rsidRPr="00C62062" w:rsidRDefault="00611A94" w:rsidP="00611A94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x-none"/>
              </w:rPr>
            </w:pP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x-none" w:eastAsia="x-none"/>
              </w:rPr>
              <w:t xml:space="preserve">Тел./факс: (495) 663 04 04, доб. </w:t>
            </w:r>
            <w:r w:rsidR="00920BF6"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x-none"/>
              </w:rPr>
              <w:t>12-11</w:t>
            </w:r>
          </w:p>
          <w:p w14:paraId="5EFB5824" w14:textId="77777777" w:rsidR="00611A94" w:rsidRPr="00C62062" w:rsidRDefault="00611A94" w:rsidP="00611A94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6"/>
                <w:szCs w:val="26"/>
                <w:lang w:val="x-none" w:eastAsia="x-none"/>
              </w:rPr>
            </w:pP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x-none" w:eastAsia="x-none"/>
              </w:rPr>
              <w:t xml:space="preserve">ИНН: </w:t>
            </w:r>
            <w:r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9705053865</w:t>
            </w:r>
          </w:p>
          <w:p w14:paraId="6B715363" w14:textId="77777777" w:rsidR="00611A94" w:rsidRPr="00C62062" w:rsidRDefault="00611A94" w:rsidP="00611A94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6"/>
                <w:szCs w:val="26"/>
                <w:lang w:val="x-none" w:eastAsia="x-none"/>
              </w:rPr>
            </w:pP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x-none" w:eastAsia="x-none"/>
              </w:rPr>
              <w:t>КПП: 770501001</w:t>
            </w:r>
          </w:p>
          <w:p w14:paraId="7598F5E5" w14:textId="77777777" w:rsidR="00611A94" w:rsidRPr="00C62062" w:rsidRDefault="00611A94" w:rsidP="00611A94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x-none"/>
              </w:rPr>
            </w:pP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x-none" w:eastAsia="x-none"/>
              </w:rPr>
              <w:t xml:space="preserve">ОГРН: </w:t>
            </w: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x-none"/>
              </w:rPr>
              <w:t>5157746071820</w:t>
            </w:r>
          </w:p>
          <w:p w14:paraId="081E58FE" w14:textId="7295A6BC" w:rsidR="00611A94" w:rsidRPr="00C62062" w:rsidRDefault="00611A94" w:rsidP="00611A94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</w:t>
            </w:r>
            <w:r w:rsidR="005335BC"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ентральный» Банка ВТБ (ПАО), г. </w:t>
            </w:r>
            <w:r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Москва</w:t>
            </w:r>
          </w:p>
          <w:p w14:paraId="0F48B310" w14:textId="77777777" w:rsidR="00611A94" w:rsidRPr="00C62062" w:rsidRDefault="00611A94" w:rsidP="00611A94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 40702810101050002270</w:t>
            </w:r>
          </w:p>
          <w:p w14:paraId="730A156C" w14:textId="77777777" w:rsidR="00611A94" w:rsidRPr="00C62062" w:rsidRDefault="00611A94" w:rsidP="00611A94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044525411</w:t>
            </w:r>
          </w:p>
          <w:p w14:paraId="64E4BB4E" w14:textId="77777777" w:rsidR="00611A94" w:rsidRPr="00C62062" w:rsidRDefault="00611A94" w:rsidP="00611A94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</w:t>
            </w:r>
            <w:r w:rsidRPr="00C6206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30101810145250000411</w:t>
            </w:r>
          </w:p>
          <w:p w14:paraId="35F28EE8" w14:textId="77777777" w:rsidR="00920BF6" w:rsidRPr="00C62062" w:rsidRDefault="00920BF6" w:rsidP="00611A94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</w:pP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en-US" w:eastAsia="ru-RU"/>
              </w:rPr>
              <w:t>e</w:t>
            </w: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en-US" w:eastAsia="ru-RU"/>
              </w:rPr>
              <w:t>mail</w:t>
            </w: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D7FED"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en-US" w:eastAsia="ru-RU"/>
              </w:rPr>
              <w:t>directorbs</w:t>
            </w:r>
            <w:proofErr w:type="spellEnd"/>
            <w:r w:rsidR="001D7FED"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@</w:t>
            </w:r>
            <w:proofErr w:type="spellStart"/>
            <w:r w:rsidR="001D7FED"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en-US" w:eastAsia="ru-RU"/>
              </w:rPr>
              <w:t>rspp</w:t>
            </w:r>
            <w:proofErr w:type="spellEnd"/>
            <w:r w:rsidR="001D7FED"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="001D7FED"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14:paraId="35611F84" w14:textId="77777777" w:rsidR="00920BF6" w:rsidRPr="00C62062" w:rsidRDefault="00920BF6" w:rsidP="00920BF6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</w:pP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en-US" w:eastAsia="ru-RU"/>
              </w:rPr>
              <w:t>Internet</w:t>
            </w:r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 xml:space="preserve">-адрес </w:t>
            </w:r>
            <w:proofErr w:type="spellStart"/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en-US" w:eastAsia="ru-RU"/>
              </w:rPr>
              <w:t>bs</w:t>
            </w:r>
            <w:proofErr w:type="spellEnd"/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-</w:t>
            </w:r>
            <w:proofErr w:type="spellStart"/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en-US" w:eastAsia="ru-RU"/>
              </w:rPr>
              <w:t>rspp</w:t>
            </w:r>
            <w:proofErr w:type="spellEnd"/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14:paraId="6A02DE7F" w14:textId="77777777" w:rsidR="003E26DD" w:rsidRPr="00C62062" w:rsidRDefault="003E26DD" w:rsidP="00920BF6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B1E9C49" w14:textId="77777777" w:rsidR="00611A94" w:rsidRPr="00C62062" w:rsidRDefault="00920BF6" w:rsidP="00611A94">
            <w:pPr>
              <w:spacing w:after="0" w:line="240" w:lineRule="auto"/>
              <w:ind w:right="174"/>
              <w:rPr>
                <w:rFonts w:ascii="Times New Roman" w:hAnsi="Times New Roman"/>
                <w:b/>
                <w:sz w:val="26"/>
                <w:szCs w:val="26"/>
              </w:rPr>
            </w:pPr>
            <w:r w:rsidRPr="00C62062">
              <w:rPr>
                <w:rFonts w:ascii="Times New Roman" w:hAnsi="Times New Roman"/>
                <w:b/>
                <w:sz w:val="26"/>
                <w:szCs w:val="26"/>
              </w:rPr>
              <w:t>Генеральный директор:</w:t>
            </w:r>
          </w:p>
          <w:p w14:paraId="305E5072" w14:textId="77777777" w:rsidR="00611A94" w:rsidRPr="00C62062" w:rsidRDefault="00611A94" w:rsidP="00611A94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2D40FA89" w14:textId="77777777" w:rsidR="00611A94" w:rsidRPr="005402C0" w:rsidRDefault="00611A94" w:rsidP="00C62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40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ЗАКАЗЧИК:</w:t>
            </w:r>
          </w:p>
          <w:p w14:paraId="0A19B351" w14:textId="7EA24798" w:rsidR="00C62062" w:rsidRPr="005402C0" w:rsidRDefault="000A68E4" w:rsidP="00C62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______________________</w:t>
            </w:r>
          </w:p>
          <w:p w14:paraId="171CDACB" w14:textId="56EDDF74" w:rsidR="00C62062" w:rsidRPr="005402C0" w:rsidRDefault="00D7553A" w:rsidP="00C62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402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Адрес: </w:t>
            </w:r>
            <w:r w:rsidR="000A68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</w:t>
            </w:r>
          </w:p>
          <w:p w14:paraId="49024A1A" w14:textId="2FFEF866" w:rsidR="00C62062" w:rsidRDefault="0061734A" w:rsidP="00C62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Тел/факс: </w:t>
            </w:r>
            <w:r w:rsidR="000A68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</w:t>
            </w:r>
            <w:r w:rsidR="001E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14:paraId="76016A1F" w14:textId="14942230" w:rsidR="001E3868" w:rsidRPr="000A68E4" w:rsidRDefault="001E3868" w:rsidP="00C62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e</w:t>
            </w:r>
            <w:r w:rsidRPr="000A68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1E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mail</w:t>
            </w:r>
            <w:r w:rsidRPr="000A68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  <w:r w:rsidR="000A68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</w:t>
            </w:r>
          </w:p>
          <w:p w14:paraId="77E1B5A9" w14:textId="48F80530" w:rsidR="00C62062" w:rsidRPr="000A68E4" w:rsidRDefault="00C62062" w:rsidP="00C62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402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ИНН</w:t>
            </w:r>
            <w:r w:rsidRPr="000A68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  <w:r w:rsidR="000A68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</w:t>
            </w:r>
          </w:p>
          <w:p w14:paraId="29031C04" w14:textId="0CEFBBA6" w:rsidR="00C62062" w:rsidRPr="005402C0" w:rsidRDefault="00C62062" w:rsidP="00C62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402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КПП: </w:t>
            </w:r>
            <w:r w:rsidR="000A68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</w:t>
            </w:r>
          </w:p>
          <w:p w14:paraId="77569699" w14:textId="36D1F9FC" w:rsidR="00C62062" w:rsidRPr="005402C0" w:rsidRDefault="00C62062" w:rsidP="00C62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402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ОГРН: </w:t>
            </w:r>
            <w:r w:rsidR="000A68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</w:t>
            </w:r>
          </w:p>
          <w:p w14:paraId="0BD066E6" w14:textId="23EAD0AE" w:rsidR="0061734A" w:rsidRDefault="000A68E4" w:rsidP="00C62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Банк:___________________</w:t>
            </w:r>
          </w:p>
          <w:p w14:paraId="547F0298" w14:textId="7912A9A8" w:rsidR="00C62062" w:rsidRPr="005402C0" w:rsidRDefault="00C62062" w:rsidP="00C62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402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402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/с </w:t>
            </w:r>
            <w:r w:rsidR="000A68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</w:t>
            </w:r>
          </w:p>
          <w:p w14:paraId="2793584A" w14:textId="482D34CA" w:rsidR="00C62062" w:rsidRPr="005402C0" w:rsidRDefault="00C62062" w:rsidP="00C62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402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БИК </w:t>
            </w:r>
            <w:r w:rsidR="000A68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</w:t>
            </w:r>
          </w:p>
          <w:p w14:paraId="3549401D" w14:textId="34BD5017" w:rsidR="00D7553A" w:rsidRPr="00D7553A" w:rsidRDefault="00C62062" w:rsidP="00D755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402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к/</w:t>
            </w:r>
            <w:proofErr w:type="gramStart"/>
            <w:r w:rsidRPr="005402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402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A68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</w:t>
            </w:r>
          </w:p>
          <w:p w14:paraId="0E0678F5" w14:textId="77777777" w:rsidR="00611A94" w:rsidRDefault="00611A94" w:rsidP="00617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397F61" w14:textId="77777777" w:rsidR="0061734A" w:rsidRDefault="0061734A" w:rsidP="0061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DB655E6" w14:textId="77777777" w:rsidR="000A68E4" w:rsidRDefault="000A68E4" w:rsidP="0061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70A46B3" w14:textId="77777777" w:rsidR="000A68E4" w:rsidRDefault="000A68E4" w:rsidP="0061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DCD191C" w14:textId="25521328" w:rsidR="0061734A" w:rsidRPr="00D7553A" w:rsidRDefault="000A68E4" w:rsidP="0061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</w:t>
            </w:r>
          </w:p>
        </w:tc>
      </w:tr>
      <w:tr w:rsidR="00611A94" w:rsidRPr="00CF1763" w14:paraId="74B61B0C" w14:textId="77777777" w:rsidTr="0061734A">
        <w:trPr>
          <w:trHeight w:val="277"/>
        </w:trPr>
        <w:tc>
          <w:tcPr>
            <w:tcW w:w="5070" w:type="dxa"/>
            <w:shd w:val="clear" w:color="auto" w:fill="auto"/>
          </w:tcPr>
          <w:p w14:paraId="25310517" w14:textId="7C01E680" w:rsidR="00611A94" w:rsidRPr="00C62062" w:rsidRDefault="00134533" w:rsidP="00D077BC">
            <w:pPr>
              <w:shd w:val="clear" w:color="auto" w:fill="FFFFFF"/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</w:t>
            </w:r>
            <w:r w:rsidR="00611A94"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 /</w:t>
            </w:r>
            <w:r w:rsidR="00BC46FB" w:rsidRPr="00C62062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077BC">
              <w:rPr>
                <w:rFonts w:ascii="Times New Roman" w:hAnsi="Times New Roman"/>
                <w:b/>
                <w:sz w:val="26"/>
                <w:szCs w:val="26"/>
              </w:rPr>
              <w:t>С.И. Куликов</w:t>
            </w:r>
            <w:r w:rsidR="00BC46FB"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1A94"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4927" w:type="dxa"/>
            <w:shd w:val="clear" w:color="auto" w:fill="auto"/>
          </w:tcPr>
          <w:p w14:paraId="649CF6D4" w14:textId="4A346DF7" w:rsidR="00611A94" w:rsidRPr="00C62062" w:rsidRDefault="00C62062" w:rsidP="000A68E4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  <w:r w:rsidR="00611A94"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 /</w:t>
            </w:r>
            <w:r w:rsidRPr="00C62062">
              <w:rPr>
                <w:sz w:val="26"/>
                <w:szCs w:val="26"/>
              </w:rPr>
              <w:t xml:space="preserve"> </w:t>
            </w:r>
            <w:r w:rsidR="000A68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</w:t>
            </w:r>
            <w:r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1A94" w:rsidRPr="00C6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 </w:t>
            </w:r>
          </w:p>
        </w:tc>
      </w:tr>
    </w:tbl>
    <w:p w14:paraId="09389B1E" w14:textId="77777777" w:rsidR="00611A94" w:rsidRPr="00C62062" w:rsidRDefault="00611A94" w:rsidP="00C62062">
      <w:pPr>
        <w:keepNext/>
        <w:widowControl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-6"/>
          <w:szCs w:val="28"/>
          <w:lang w:eastAsia="ru-RU"/>
        </w:rPr>
      </w:pPr>
      <w:r w:rsidRPr="00C62062">
        <w:rPr>
          <w:rFonts w:ascii="Times New Roman" w:eastAsia="Times New Roman" w:hAnsi="Times New Roman" w:cs="Times New Roman"/>
          <w:spacing w:val="-6"/>
          <w:szCs w:val="28"/>
          <w:lang w:eastAsia="ru-RU"/>
        </w:rPr>
        <w:t>МП</w:t>
      </w:r>
    </w:p>
    <w:p w14:paraId="3F6D9777" w14:textId="77777777" w:rsidR="00C62062" w:rsidRDefault="00C62062" w:rsidP="00C62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B54C6C" w14:textId="77777777" w:rsidR="00C62062" w:rsidRPr="006A36D3" w:rsidRDefault="00C62062" w:rsidP="00C6206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36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СЛУШАТЕЛЬ:</w:t>
      </w:r>
    </w:p>
    <w:p w14:paraId="51416DDA" w14:textId="306DF128" w:rsidR="00C62062" w:rsidRPr="00582E01" w:rsidRDefault="000A68E4" w:rsidP="00582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</w:t>
      </w:r>
    </w:p>
    <w:p w14:paraId="56201AE3" w14:textId="3BFB0DED" w:rsidR="00C62062" w:rsidRPr="00582E01" w:rsidRDefault="00561C2A" w:rsidP="00582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рождения: </w:t>
      </w:r>
      <w:r w:rsidR="000A68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617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62062" w:rsidRPr="00582E0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C62062" w:rsidRPr="00582E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24D1A4" w14:textId="736E9A2B" w:rsidR="0061734A" w:rsidRDefault="00C62062" w:rsidP="00582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E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</w:t>
      </w:r>
      <w:r w:rsidR="00561C2A" w:rsidRPr="00582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оверяющий личность: паспорт </w:t>
      </w:r>
      <w:r w:rsidR="000A68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 № _____</w:t>
      </w:r>
      <w:r w:rsidRPr="00582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0A68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61734A" w:rsidRPr="00617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9626789" w14:textId="6CF90C6D" w:rsidR="00C62062" w:rsidRPr="00582E01" w:rsidRDefault="005402C0" w:rsidP="00582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Дата: </w:t>
      </w:r>
      <w:r w:rsidR="000A68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561C2A" w:rsidRPr="00582E01">
        <w:rPr>
          <w:rFonts w:ascii="Times New Roman" w:eastAsia="Times New Roman" w:hAnsi="Times New Roman" w:cs="Times New Roman"/>
          <w:sz w:val="26"/>
          <w:szCs w:val="26"/>
          <w:lang w:eastAsia="ru-RU"/>
        </w:rPr>
        <w:t>, к/</w:t>
      </w:r>
      <w:proofErr w:type="gramStart"/>
      <w:r w:rsidR="00561C2A" w:rsidRPr="00582E0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561C2A" w:rsidRPr="00582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8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14:paraId="3F2AB143" w14:textId="30AF9908" w:rsidR="00C62062" w:rsidRPr="00582E01" w:rsidRDefault="00C62062" w:rsidP="00582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постоянной регистрации: </w:t>
      </w:r>
      <w:r w:rsidR="000A68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14:paraId="2D3225FF" w14:textId="134F3154" w:rsidR="00026CE8" w:rsidRPr="00582E01" w:rsidRDefault="0084549E" w:rsidP="00C620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="000A68E4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602413FE" w14:textId="77777777" w:rsidR="000A68E4" w:rsidRDefault="000A68E4" w:rsidP="00C620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631FE51E" w14:textId="77777777" w:rsidR="000A68E4" w:rsidRDefault="000A68E4" w:rsidP="00C620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59A594AD" w14:textId="77777777" w:rsidR="000A68E4" w:rsidRDefault="000A68E4" w:rsidP="00C620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0459673" w14:textId="77777777" w:rsidR="000A68E4" w:rsidRDefault="000A68E4" w:rsidP="00C620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8A99F4E" w14:textId="77777777" w:rsidR="000A68E4" w:rsidRDefault="000A68E4" w:rsidP="00C620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E5151E6" w14:textId="77777777" w:rsidR="000A68E4" w:rsidRDefault="000A68E4" w:rsidP="00C620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0BFA0E0" w14:textId="77777777" w:rsidR="000A68E4" w:rsidRDefault="000A68E4" w:rsidP="00C620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CEFB4B0" w14:textId="77777777" w:rsidR="000A68E4" w:rsidRDefault="000A68E4" w:rsidP="00C620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6048F9A" w14:textId="6750418D" w:rsidR="00C62062" w:rsidRPr="00F60954" w:rsidRDefault="00C62062" w:rsidP="00C6206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09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</w:t>
      </w:r>
      <w:r w:rsidRPr="00F60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Pr="00F609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№ </w:t>
      </w:r>
      <w:r w:rsidR="000A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7805ACA2" w14:textId="77777777" w:rsidR="00C62062" w:rsidRDefault="00C62062" w:rsidP="00C62062">
      <w:pPr>
        <w:tabs>
          <w:tab w:val="left" w:pos="10348"/>
        </w:tabs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платных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BCAAB5" w14:textId="5B4AFD73" w:rsidR="00C62062" w:rsidRPr="00F60954" w:rsidRDefault="001E3868" w:rsidP="00C62062">
      <w:pPr>
        <w:tabs>
          <w:tab w:val="left" w:pos="10348"/>
        </w:tabs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A68E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 20___</w:t>
      </w:r>
      <w:r w:rsidR="00C6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CED8BF0" w14:textId="77777777" w:rsidR="00C62062" w:rsidRPr="00F60954" w:rsidRDefault="00C62062" w:rsidP="00C62062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01E5A25" w14:textId="77777777" w:rsidR="00C62062" w:rsidRDefault="00C62062" w:rsidP="00C620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СПЕЦИФИКАЦИЯ ОБРАЗОВАТЕЛЬНОЙ УСЛУГИ</w:t>
      </w:r>
    </w:p>
    <w:p w14:paraId="2774FCC2" w14:textId="77777777" w:rsidR="00C62062" w:rsidRPr="00F60954" w:rsidRDefault="00C62062" w:rsidP="00C620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E11649C" w14:textId="77777777" w:rsidR="00C62062" w:rsidRPr="00F60954" w:rsidRDefault="00C62062" w:rsidP="00C62062">
      <w:pPr>
        <w:pStyle w:val="ad"/>
        <w:widowControl w:val="0"/>
        <w:numPr>
          <w:ilvl w:val="0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Образовательная программа, указанная в п. 1.1 Договора, включает в себя следующие модули:</w:t>
      </w:r>
    </w:p>
    <w:p w14:paraId="0C4D9D80" w14:textId="77777777" w:rsidR="00C62062" w:rsidRPr="00F60954" w:rsidRDefault="00C62062" w:rsidP="00C62062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I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«Лидерство и личная эффективность руководителя», </w:t>
      </w:r>
    </w:p>
    <w:p w14:paraId="189FEF66" w14:textId="77777777" w:rsidR="00C62062" w:rsidRPr="00F60954" w:rsidRDefault="00C62062" w:rsidP="00C62062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II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«Маркетинг и продажи», </w:t>
      </w:r>
    </w:p>
    <w:p w14:paraId="4AAFE2DD" w14:textId="77777777" w:rsidR="00C62062" w:rsidRPr="00F60954" w:rsidRDefault="00C62062" w:rsidP="00C62062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III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«Корпоративные визиты на предприятия», </w:t>
      </w:r>
    </w:p>
    <w:p w14:paraId="589F04B6" w14:textId="77777777" w:rsidR="00C62062" w:rsidRPr="00F60954" w:rsidRDefault="00C62062" w:rsidP="00C62062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IV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«Управление финансами и экономикой фирмы», </w:t>
      </w:r>
    </w:p>
    <w:p w14:paraId="67849E72" w14:textId="77777777" w:rsidR="00C62062" w:rsidRPr="00F60954" w:rsidRDefault="00C62062" w:rsidP="00C62062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V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«Эффективное управление персоналом», </w:t>
      </w:r>
    </w:p>
    <w:p w14:paraId="65BF5D91" w14:textId="77777777" w:rsidR="00C62062" w:rsidRPr="00F60954" w:rsidRDefault="00C62062" w:rsidP="00C62062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VI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«Публичные выступления и переговоры», </w:t>
      </w:r>
    </w:p>
    <w:p w14:paraId="797581ED" w14:textId="77777777" w:rsidR="00C62062" w:rsidRPr="00F60954" w:rsidRDefault="00C62062" w:rsidP="00C62062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VII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«Отраслевые сервисы и цифровая трансформация»,</w:t>
      </w:r>
    </w:p>
    <w:p w14:paraId="2C0663C6" w14:textId="77777777" w:rsidR="00C62062" w:rsidRPr="00F60954" w:rsidRDefault="00C62062" w:rsidP="00C62062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VIII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«Управление проектами», </w:t>
      </w:r>
    </w:p>
    <w:p w14:paraId="0C2E7461" w14:textId="77777777" w:rsidR="00C62062" w:rsidRPr="00F60954" w:rsidRDefault="00C62062" w:rsidP="00C62062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IX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«Подготовка и защита проектов»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.</w:t>
      </w:r>
    </w:p>
    <w:p w14:paraId="6D3371B8" w14:textId="77777777" w:rsidR="00C62062" w:rsidRPr="005368E4" w:rsidRDefault="00C62062" w:rsidP="00C62062">
      <w:pPr>
        <w:widowControl w:val="0"/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99EA0CB" w14:textId="236C9DC6" w:rsidR="00C62062" w:rsidRPr="002C1CBE" w:rsidRDefault="00C62062" w:rsidP="00C62062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9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Период освоения образовательной программы: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с </w:t>
      </w:r>
      <w:r w:rsidR="00314FA9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______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г.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по </w:t>
      </w:r>
      <w:r w:rsidR="00314FA9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____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г. </w:t>
      </w:r>
    </w:p>
    <w:p w14:paraId="058B7CD1" w14:textId="77777777" w:rsidR="00C62062" w:rsidRPr="00F60954" w:rsidRDefault="00C62062" w:rsidP="00C62062">
      <w:pPr>
        <w:pStyle w:val="ad"/>
        <w:ind w:left="1069"/>
        <w:rPr>
          <w:rFonts w:ascii="Times New Roman" w:hAnsi="Times New Roman" w:cs="Times New Roman"/>
          <w:sz w:val="28"/>
          <w:szCs w:val="28"/>
        </w:rPr>
      </w:pPr>
    </w:p>
    <w:p w14:paraId="53401512" w14:textId="3C6A6B75" w:rsidR="00C62062" w:rsidRPr="00561C2A" w:rsidRDefault="00C62062" w:rsidP="00C62062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C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ИСПОЛНИТЕЛЬ предоставляет по настоящему Договору </w:t>
      </w:r>
      <w:r w:rsidRPr="00561C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скидку</w:t>
      </w:r>
      <w:r w:rsidRPr="00561C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ЗАКАЗЧИКУ в размере </w:t>
      </w:r>
      <w:r w:rsidR="00314FA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____</w:t>
      </w:r>
      <w:r w:rsidRPr="00561C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%</w:t>
      </w:r>
      <w:r w:rsidRPr="00561C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установленной суммы в п.4.1 Договора, на основании которой </w:t>
      </w:r>
      <w:r w:rsidRPr="00561C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стоимость образовательной услуги за весь период обучения ЗАКАЗЧИКА</w:t>
      </w:r>
      <w:r w:rsidRPr="00561C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составляет</w:t>
      </w:r>
      <w:proofErr w:type="gramStart"/>
      <w:r w:rsidRPr="00561C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14FA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_____</w:t>
      </w:r>
      <w:r w:rsidRPr="00561C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(</w:t>
      </w:r>
      <w:r w:rsidR="00314FA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______</w:t>
      </w:r>
      <w:r w:rsidRPr="00561C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) </w:t>
      </w:r>
      <w:proofErr w:type="gramEnd"/>
      <w:r w:rsidRPr="00561C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руб. 00 коп.</w:t>
      </w:r>
    </w:p>
    <w:p w14:paraId="5C7547C0" w14:textId="77777777" w:rsidR="00C62062" w:rsidRDefault="00C62062" w:rsidP="00C62062">
      <w:pPr>
        <w:pStyle w:val="ad"/>
        <w:ind w:left="1069"/>
        <w:rPr>
          <w:rFonts w:ascii="Times New Roman" w:hAnsi="Times New Roman" w:cs="Times New Roman"/>
          <w:sz w:val="28"/>
          <w:szCs w:val="28"/>
        </w:rPr>
      </w:pPr>
    </w:p>
    <w:p w14:paraId="1A4E8664" w14:textId="77777777" w:rsidR="00C62062" w:rsidRDefault="00C62062" w:rsidP="00C62062">
      <w:pPr>
        <w:pStyle w:val="ad"/>
        <w:ind w:left="1069"/>
        <w:rPr>
          <w:rFonts w:ascii="Times New Roman" w:hAnsi="Times New Roman" w:cs="Times New Roman"/>
          <w:sz w:val="28"/>
          <w:szCs w:val="28"/>
        </w:rPr>
      </w:pPr>
    </w:p>
    <w:p w14:paraId="5186648C" w14:textId="77777777" w:rsidR="00C62062" w:rsidRDefault="00C62062" w:rsidP="00C62062">
      <w:pPr>
        <w:pStyle w:val="ad"/>
        <w:ind w:left="1069"/>
        <w:rPr>
          <w:rFonts w:ascii="Times New Roman" w:hAnsi="Times New Roman" w:cs="Times New Roman"/>
          <w:sz w:val="28"/>
          <w:szCs w:val="28"/>
        </w:rPr>
      </w:pPr>
    </w:p>
    <w:p w14:paraId="2BCC2DDF" w14:textId="77777777" w:rsidR="00C62062" w:rsidRPr="00F60954" w:rsidRDefault="00C62062" w:rsidP="00C62062">
      <w:pPr>
        <w:pStyle w:val="ad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9997" w:type="dxa"/>
        <w:tblLook w:val="01E0" w:firstRow="1" w:lastRow="1" w:firstColumn="1" w:lastColumn="1" w:noHBand="0" w:noVBand="0"/>
      </w:tblPr>
      <w:tblGrid>
        <w:gridCol w:w="5070"/>
        <w:gridCol w:w="4927"/>
      </w:tblGrid>
      <w:tr w:rsidR="00C62062" w:rsidRPr="00CF1763" w14:paraId="6BE6A7D9" w14:textId="77777777" w:rsidTr="007D6146">
        <w:trPr>
          <w:trHeight w:val="528"/>
        </w:trPr>
        <w:tc>
          <w:tcPr>
            <w:tcW w:w="5070" w:type="dxa"/>
            <w:shd w:val="clear" w:color="auto" w:fill="auto"/>
          </w:tcPr>
          <w:p w14:paraId="530883C6" w14:textId="77777777" w:rsidR="00C62062" w:rsidRPr="00CF1763" w:rsidRDefault="00C62062" w:rsidP="007D6146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ИСПОЛНИТЕЛЬ:</w:t>
            </w:r>
          </w:p>
          <w:p w14:paraId="08B432E0" w14:textId="77777777" w:rsidR="00C62062" w:rsidRPr="00CF1763" w:rsidRDefault="00C62062" w:rsidP="007D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«БШ РСПП»</w:t>
            </w:r>
          </w:p>
          <w:p w14:paraId="04107D17" w14:textId="77777777" w:rsidR="00C62062" w:rsidRPr="00F60954" w:rsidRDefault="00C62062" w:rsidP="007D6146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79B9A4D" w14:textId="77777777" w:rsidR="00C62062" w:rsidRPr="006B173D" w:rsidRDefault="00C62062" w:rsidP="007D6146">
            <w:pPr>
              <w:spacing w:after="0" w:line="240" w:lineRule="auto"/>
              <w:ind w:right="174"/>
              <w:rPr>
                <w:rFonts w:ascii="Times New Roman" w:hAnsi="Times New Roman"/>
                <w:b/>
                <w:sz w:val="28"/>
              </w:rPr>
            </w:pPr>
            <w:r w:rsidRPr="006B173D">
              <w:rPr>
                <w:rFonts w:ascii="Times New Roman" w:hAnsi="Times New Roman"/>
                <w:b/>
                <w:sz w:val="28"/>
              </w:rPr>
              <w:t>Генеральный директор:</w:t>
            </w:r>
          </w:p>
          <w:p w14:paraId="777B1F43" w14:textId="77777777" w:rsidR="00C62062" w:rsidRPr="00CF1763" w:rsidRDefault="00C62062" w:rsidP="007D6146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496B3C62" w14:textId="77777777" w:rsidR="00C62062" w:rsidRPr="00CF1763" w:rsidRDefault="00C62062" w:rsidP="007D6146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ЗАКАЗЧИК:</w:t>
            </w:r>
          </w:p>
          <w:p w14:paraId="31F85CEF" w14:textId="4B5114C1" w:rsidR="00C62062" w:rsidRPr="00B448D5" w:rsidRDefault="00314FA9" w:rsidP="007D6146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_____________</w:t>
            </w:r>
          </w:p>
          <w:p w14:paraId="201214CB" w14:textId="77777777" w:rsidR="00C62062" w:rsidRPr="00CF1763" w:rsidRDefault="00C62062" w:rsidP="007D61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0B46CA9" w14:textId="1916AFA6" w:rsidR="00C62062" w:rsidRPr="006B173D" w:rsidRDefault="00314FA9" w:rsidP="007D6146">
            <w:pPr>
              <w:spacing w:after="0" w:line="240" w:lineRule="auto"/>
              <w:ind w:right="17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______________</w:t>
            </w:r>
          </w:p>
          <w:p w14:paraId="54B98315" w14:textId="77777777" w:rsidR="00C62062" w:rsidRPr="00CF1763" w:rsidRDefault="00C62062" w:rsidP="007D61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062" w:rsidRPr="00CF1763" w14:paraId="39525ABA" w14:textId="77777777" w:rsidTr="007D6146">
        <w:trPr>
          <w:trHeight w:val="277"/>
        </w:trPr>
        <w:tc>
          <w:tcPr>
            <w:tcW w:w="5070" w:type="dxa"/>
            <w:shd w:val="clear" w:color="auto" w:fill="auto"/>
          </w:tcPr>
          <w:p w14:paraId="0AC22D44" w14:textId="5BD235DE" w:rsidR="00C62062" w:rsidRPr="00CF1763" w:rsidRDefault="00C62062" w:rsidP="00D077BC">
            <w:pPr>
              <w:shd w:val="clear" w:color="auto" w:fill="FFFFFF"/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/</w:t>
            </w:r>
            <w:r w:rsidRPr="001345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077BC">
              <w:rPr>
                <w:rFonts w:ascii="Times New Roman" w:hAnsi="Times New Roman"/>
                <w:b/>
                <w:sz w:val="28"/>
              </w:rPr>
              <w:t>С.И. Куликов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</w:tc>
        <w:tc>
          <w:tcPr>
            <w:tcW w:w="4927" w:type="dxa"/>
            <w:shd w:val="clear" w:color="auto" w:fill="auto"/>
          </w:tcPr>
          <w:p w14:paraId="564F3FE0" w14:textId="108B6DFA" w:rsidR="00C62062" w:rsidRPr="00CF1763" w:rsidRDefault="00C62062" w:rsidP="00314FA9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t xml:space="preserve"> </w:t>
            </w:r>
            <w:r w:rsidR="00314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</w:t>
            </w:r>
            <w:r w:rsidR="00561C2A" w:rsidRPr="00561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</w:tc>
      </w:tr>
    </w:tbl>
    <w:p w14:paraId="276F700F" w14:textId="77777777" w:rsidR="00C62062" w:rsidRPr="002C1CBE" w:rsidRDefault="00C62062" w:rsidP="00C62062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 w:rsidRPr="00D25383">
        <w:rPr>
          <w:rFonts w:ascii="Times New Roman" w:hAnsi="Times New Roman" w:cs="Times New Roman"/>
          <w:sz w:val="28"/>
          <w:szCs w:val="28"/>
        </w:rPr>
        <w:t>М.П.</w:t>
      </w:r>
    </w:p>
    <w:p w14:paraId="345F984B" w14:textId="0F31D6A7" w:rsidR="00F60954" w:rsidRPr="002C1CBE" w:rsidRDefault="00F60954" w:rsidP="00C620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F60954" w:rsidRPr="002C1CBE" w:rsidSect="001D7FED">
      <w:headerReference w:type="even" r:id="rId10"/>
      <w:headerReference w:type="default" r:id="rId11"/>
      <w:footerReference w:type="default" r:id="rId12"/>
      <w:footnotePr>
        <w:numRestart w:val="eachPage"/>
      </w:footnotePr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1D23E" w14:textId="77777777" w:rsidR="001C4988" w:rsidRDefault="001C4988">
      <w:pPr>
        <w:spacing w:after="0" w:line="240" w:lineRule="auto"/>
      </w:pPr>
      <w:r>
        <w:separator/>
      </w:r>
    </w:p>
  </w:endnote>
  <w:endnote w:type="continuationSeparator" w:id="0">
    <w:p w14:paraId="49380625" w14:textId="77777777" w:rsidR="001C4988" w:rsidRDefault="001C4988">
      <w:pPr>
        <w:spacing w:after="0" w:line="240" w:lineRule="auto"/>
      </w:pPr>
      <w:r>
        <w:continuationSeparator/>
      </w:r>
    </w:p>
  </w:endnote>
  <w:endnote w:type="continuationNotice" w:id="1">
    <w:p w14:paraId="7DD8F237" w14:textId="77777777" w:rsidR="001C4988" w:rsidRDefault="001C4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E53B0" w14:textId="77777777" w:rsidR="006E200C" w:rsidRDefault="006E200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9DA74" w14:textId="77777777" w:rsidR="001C4988" w:rsidRDefault="001C4988">
      <w:pPr>
        <w:spacing w:after="0" w:line="240" w:lineRule="auto"/>
      </w:pPr>
      <w:r>
        <w:separator/>
      </w:r>
    </w:p>
  </w:footnote>
  <w:footnote w:type="continuationSeparator" w:id="0">
    <w:p w14:paraId="1AED04B3" w14:textId="77777777" w:rsidR="001C4988" w:rsidRDefault="001C4988">
      <w:pPr>
        <w:spacing w:after="0" w:line="240" w:lineRule="auto"/>
      </w:pPr>
      <w:r>
        <w:continuationSeparator/>
      </w:r>
    </w:p>
  </w:footnote>
  <w:footnote w:type="continuationNotice" w:id="1">
    <w:p w14:paraId="72189C48" w14:textId="77777777" w:rsidR="001C4988" w:rsidRDefault="001C49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D4E17" w14:textId="77777777" w:rsidR="006E200C" w:rsidRDefault="006E200C" w:rsidP="007B7E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A98341" w14:textId="77777777" w:rsidR="006E200C" w:rsidRDefault="006E20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8FB4B" w14:textId="77777777" w:rsidR="006E200C" w:rsidRPr="001D7FED" w:rsidRDefault="006E200C" w:rsidP="007B7E0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1D7FED">
      <w:rPr>
        <w:rStyle w:val="a5"/>
        <w:sz w:val="24"/>
        <w:szCs w:val="24"/>
      </w:rPr>
      <w:fldChar w:fldCharType="begin"/>
    </w:r>
    <w:r w:rsidRPr="001D7FED">
      <w:rPr>
        <w:rStyle w:val="a5"/>
        <w:sz w:val="24"/>
        <w:szCs w:val="24"/>
      </w:rPr>
      <w:instrText xml:space="preserve">PAGE  </w:instrText>
    </w:r>
    <w:r w:rsidRPr="001D7FED">
      <w:rPr>
        <w:rStyle w:val="a5"/>
        <w:sz w:val="24"/>
        <w:szCs w:val="24"/>
      </w:rPr>
      <w:fldChar w:fldCharType="separate"/>
    </w:r>
    <w:r w:rsidR="00DC01B3">
      <w:rPr>
        <w:rStyle w:val="a5"/>
        <w:noProof/>
        <w:sz w:val="24"/>
        <w:szCs w:val="24"/>
      </w:rPr>
      <w:t>2</w:t>
    </w:r>
    <w:r w:rsidRPr="001D7FED">
      <w:rPr>
        <w:rStyle w:val="a5"/>
        <w:sz w:val="24"/>
        <w:szCs w:val="24"/>
      </w:rPr>
      <w:fldChar w:fldCharType="end"/>
    </w:r>
  </w:p>
  <w:p w14:paraId="244D12D6" w14:textId="77777777" w:rsidR="006E200C" w:rsidRPr="002334E9" w:rsidRDefault="006E200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1D"/>
    <w:multiLevelType w:val="multilevel"/>
    <w:tmpl w:val="C6400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5E6733F"/>
    <w:multiLevelType w:val="multilevel"/>
    <w:tmpl w:val="198C4F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E328C4"/>
    <w:multiLevelType w:val="multilevel"/>
    <w:tmpl w:val="E08E3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FA13955"/>
    <w:multiLevelType w:val="multilevel"/>
    <w:tmpl w:val="47AE6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AC6476"/>
    <w:multiLevelType w:val="multilevel"/>
    <w:tmpl w:val="C0DAF5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76D647A"/>
    <w:multiLevelType w:val="multilevel"/>
    <w:tmpl w:val="D0AA9A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0423D57"/>
    <w:multiLevelType w:val="multilevel"/>
    <w:tmpl w:val="5D68D6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EF35315"/>
    <w:multiLevelType w:val="multilevel"/>
    <w:tmpl w:val="8DEC0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>
    <w:nsid w:val="7AF01ECF"/>
    <w:multiLevelType w:val="multilevel"/>
    <w:tmpl w:val="47AE6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94"/>
    <w:rsid w:val="0001425E"/>
    <w:rsid w:val="00026CE8"/>
    <w:rsid w:val="000620BE"/>
    <w:rsid w:val="000A68E4"/>
    <w:rsid w:val="000C63AD"/>
    <w:rsid w:val="000D1FD1"/>
    <w:rsid w:val="000E0F2D"/>
    <w:rsid w:val="000E2986"/>
    <w:rsid w:val="000E7E4D"/>
    <w:rsid w:val="000F2247"/>
    <w:rsid w:val="001042DF"/>
    <w:rsid w:val="001252C1"/>
    <w:rsid w:val="00134533"/>
    <w:rsid w:val="00136ED4"/>
    <w:rsid w:val="001539E4"/>
    <w:rsid w:val="001666C0"/>
    <w:rsid w:val="00195282"/>
    <w:rsid w:val="001C4988"/>
    <w:rsid w:val="001D7FED"/>
    <w:rsid w:val="001E3868"/>
    <w:rsid w:val="001F67FE"/>
    <w:rsid w:val="0022769D"/>
    <w:rsid w:val="00237376"/>
    <w:rsid w:val="0025631B"/>
    <w:rsid w:val="00273043"/>
    <w:rsid w:val="00291CEF"/>
    <w:rsid w:val="00293DAA"/>
    <w:rsid w:val="002A6222"/>
    <w:rsid w:val="002C1CBE"/>
    <w:rsid w:val="002C4674"/>
    <w:rsid w:val="00303702"/>
    <w:rsid w:val="00307762"/>
    <w:rsid w:val="00314FA9"/>
    <w:rsid w:val="00324D6D"/>
    <w:rsid w:val="003258D5"/>
    <w:rsid w:val="003324BF"/>
    <w:rsid w:val="003571E4"/>
    <w:rsid w:val="003D0022"/>
    <w:rsid w:val="003E26DD"/>
    <w:rsid w:val="003F2439"/>
    <w:rsid w:val="00431575"/>
    <w:rsid w:val="00435C4A"/>
    <w:rsid w:val="004431E7"/>
    <w:rsid w:val="00487723"/>
    <w:rsid w:val="004A08BF"/>
    <w:rsid w:val="004D3005"/>
    <w:rsid w:val="0050774F"/>
    <w:rsid w:val="0053201B"/>
    <w:rsid w:val="005335BC"/>
    <w:rsid w:val="005402C0"/>
    <w:rsid w:val="005459E7"/>
    <w:rsid w:val="00561C2A"/>
    <w:rsid w:val="00573F10"/>
    <w:rsid w:val="00582E01"/>
    <w:rsid w:val="00597FC9"/>
    <w:rsid w:val="005B464F"/>
    <w:rsid w:val="005C7C82"/>
    <w:rsid w:val="00611A94"/>
    <w:rsid w:val="0061734A"/>
    <w:rsid w:val="00634D0B"/>
    <w:rsid w:val="00687510"/>
    <w:rsid w:val="00692418"/>
    <w:rsid w:val="006A36D3"/>
    <w:rsid w:val="006B173D"/>
    <w:rsid w:val="006C29CD"/>
    <w:rsid w:val="006E200C"/>
    <w:rsid w:val="007375E9"/>
    <w:rsid w:val="007913BA"/>
    <w:rsid w:val="007945C0"/>
    <w:rsid w:val="007B7E0D"/>
    <w:rsid w:val="007C767E"/>
    <w:rsid w:val="007D122E"/>
    <w:rsid w:val="007D2551"/>
    <w:rsid w:val="007E4D69"/>
    <w:rsid w:val="007F5F42"/>
    <w:rsid w:val="00802179"/>
    <w:rsid w:val="00822229"/>
    <w:rsid w:val="00841B37"/>
    <w:rsid w:val="0084549E"/>
    <w:rsid w:val="00875195"/>
    <w:rsid w:val="00883AF2"/>
    <w:rsid w:val="00920BF6"/>
    <w:rsid w:val="009268BA"/>
    <w:rsid w:val="00927E92"/>
    <w:rsid w:val="00A42CE5"/>
    <w:rsid w:val="00A7340B"/>
    <w:rsid w:val="00A90C26"/>
    <w:rsid w:val="00B13BDF"/>
    <w:rsid w:val="00BB118A"/>
    <w:rsid w:val="00BC46FB"/>
    <w:rsid w:val="00BE7F40"/>
    <w:rsid w:val="00C20F11"/>
    <w:rsid w:val="00C62062"/>
    <w:rsid w:val="00C831C8"/>
    <w:rsid w:val="00CC3AFC"/>
    <w:rsid w:val="00CE49C8"/>
    <w:rsid w:val="00CF1763"/>
    <w:rsid w:val="00D077BC"/>
    <w:rsid w:val="00D13A50"/>
    <w:rsid w:val="00D634A4"/>
    <w:rsid w:val="00D64E97"/>
    <w:rsid w:val="00D7553A"/>
    <w:rsid w:val="00D8211C"/>
    <w:rsid w:val="00D9540D"/>
    <w:rsid w:val="00DA6B04"/>
    <w:rsid w:val="00DC01B3"/>
    <w:rsid w:val="00DC3CA8"/>
    <w:rsid w:val="00DE7389"/>
    <w:rsid w:val="00E17695"/>
    <w:rsid w:val="00E31679"/>
    <w:rsid w:val="00E73929"/>
    <w:rsid w:val="00EB6DB0"/>
    <w:rsid w:val="00F122B7"/>
    <w:rsid w:val="00F60954"/>
    <w:rsid w:val="00F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9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11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11A94"/>
  </w:style>
  <w:style w:type="character" w:styleId="a6">
    <w:name w:val="annotation reference"/>
    <w:basedOn w:val="a0"/>
    <w:uiPriority w:val="99"/>
    <w:semiHidden/>
    <w:unhideWhenUsed/>
    <w:rsid w:val="00611A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1A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1A9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1A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1A9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A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29CD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91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13BA"/>
  </w:style>
  <w:style w:type="paragraph" w:customStyle="1" w:styleId="ConsPlusNonformat">
    <w:name w:val="ConsPlusNonformat"/>
    <w:rsid w:val="007913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11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11A94"/>
  </w:style>
  <w:style w:type="character" w:styleId="a6">
    <w:name w:val="annotation reference"/>
    <w:basedOn w:val="a0"/>
    <w:uiPriority w:val="99"/>
    <w:semiHidden/>
    <w:unhideWhenUsed/>
    <w:rsid w:val="00611A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1A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1A9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1A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1A9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A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29CD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91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13BA"/>
  </w:style>
  <w:style w:type="paragraph" w:customStyle="1" w:styleId="ConsPlusNonformat">
    <w:name w:val="ConsPlusNonformat"/>
    <w:rsid w:val="007913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49C00BF0593253570CFE14AE8CE1D64D148706046088AFA0945E1EE804F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697F-0535-425E-9BC6-CDBDBB05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Аксенова</dc:creator>
  <cp:lastModifiedBy>Помощник генерального директора Бизнес-школы РСПП</cp:lastModifiedBy>
  <cp:revision>2</cp:revision>
  <cp:lastPrinted>2023-06-23T08:20:00Z</cp:lastPrinted>
  <dcterms:created xsi:type="dcterms:W3CDTF">2023-12-13T10:49:00Z</dcterms:created>
  <dcterms:modified xsi:type="dcterms:W3CDTF">2023-12-13T10:49:00Z</dcterms:modified>
</cp:coreProperties>
</file>