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F69A9" w14:textId="77777777" w:rsidR="00611A94" w:rsidRPr="00E31679" w:rsidRDefault="00611A94" w:rsidP="0061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</w:t>
      </w:r>
      <w:r w:rsidRPr="00CF176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№ </w:t>
      </w:r>
      <w:r w:rsidRPr="00CF1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</w:t>
      </w:r>
    </w:p>
    <w:p w14:paraId="691525E0" w14:textId="77777777" w:rsidR="00611A94" w:rsidRPr="00CF1763" w:rsidRDefault="00611A94" w:rsidP="00611A94">
      <w:pPr>
        <w:tabs>
          <w:tab w:val="left" w:pos="10348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оказании платных образовательных услуг</w:t>
      </w:r>
    </w:p>
    <w:p w14:paraId="6B5AE607" w14:textId="77777777" w:rsidR="003258D5" w:rsidRPr="00CF1763" w:rsidRDefault="003258D5" w:rsidP="003258D5">
      <w:pPr>
        <w:tabs>
          <w:tab w:val="left" w:pos="10348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дополнительной профессиональной программе профессиональной переподготовки «Мастер делового администрирования – 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Executive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Master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Business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Administration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МВА)»</w:t>
      </w:r>
    </w:p>
    <w:p w14:paraId="19378AB7" w14:textId="77777777" w:rsidR="00611A94" w:rsidRPr="00CF1763" w:rsidRDefault="00611A94" w:rsidP="00611A94">
      <w:pPr>
        <w:tabs>
          <w:tab w:val="left" w:pos="10348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611A94" w:rsidRPr="00CF1763" w14:paraId="7110D7D4" w14:textId="77777777" w:rsidTr="007B7E0D">
        <w:tc>
          <w:tcPr>
            <w:tcW w:w="4926" w:type="dxa"/>
          </w:tcPr>
          <w:p w14:paraId="02D13ED0" w14:textId="77777777" w:rsidR="00611A94" w:rsidRPr="00CF1763" w:rsidRDefault="00611A94" w:rsidP="00611A94">
            <w:pPr>
              <w:tabs>
                <w:tab w:val="left" w:pos="10348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4927" w:type="dxa"/>
          </w:tcPr>
          <w:p w14:paraId="30636B1C" w14:textId="77777777" w:rsidR="00611A94" w:rsidRPr="00CF1763" w:rsidRDefault="007B7E0D" w:rsidP="00134533">
            <w:pPr>
              <w:tabs>
                <w:tab w:val="left" w:pos="10348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34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134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1A94"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34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611A94"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1A94" w:rsidRPr="00CF176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</w:t>
            </w:r>
            <w:r w:rsidR="00611A94"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2E34DBE0" w14:textId="77777777" w:rsidR="00611A94" w:rsidRPr="00CF1763" w:rsidRDefault="00611A94" w:rsidP="00611A94">
      <w:pPr>
        <w:tabs>
          <w:tab w:val="left" w:pos="10348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8D30F" w14:textId="08FD43BD" w:rsidR="007B7E0D" w:rsidRPr="00CF1763" w:rsidRDefault="00611A94" w:rsidP="00611A94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Общество с ограниченной ответственностью</w:t>
      </w:r>
      <w:r w:rsidRPr="00CF176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«</w:t>
      </w: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Бизнес-школа РСПП</w:t>
      </w:r>
      <w:r w:rsidRPr="00CF176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» (</w:t>
      </w: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ООО </w:t>
      </w:r>
      <w:r w:rsidRPr="00CF176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«</w:t>
      </w: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БШ РСПП»)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осуществляющее образовательную деятельность на основании лицензии серия  77Л01 № 000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8138</w:t>
      </w:r>
      <w:r w:rsidRPr="00CF176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(регистрационный № 03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7320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), выданной Департам</w:t>
      </w:r>
      <w:r w:rsidR="007B7E0D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ентом образования города Москвы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2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марта 201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бессрочно, именуем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ое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дальнейшем «ИСПОЛНИТЕЛЬ», в лице генерального директора</w:t>
      </w:r>
      <w:r w:rsidR="00BC46FB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D32D74">
        <w:rPr>
          <w:rFonts w:ascii="Times New Roman" w:eastAsia="Times New Roman" w:hAnsi="Times New Roman" w:cs="Times New Roman"/>
          <w:sz w:val="28"/>
          <w:szCs w:val="28"/>
          <w:lang w:eastAsia="x-none"/>
        </w:rPr>
        <w:t>Куликова Семена Игоревича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D32D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действующе</w:t>
      </w:r>
      <w:r w:rsidR="00D32D74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основании Устава, с одной стороны, и</w:t>
      </w: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14:paraId="29859AD3" w14:textId="77777777" w:rsidR="00611A94" w:rsidRPr="00CF1763" w:rsidRDefault="007B7E0D" w:rsidP="00611A94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Гражданин РФ</w:t>
      </w: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13453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_______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="00611A94" w:rsidRPr="00CF176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именуем</w:t>
      </w:r>
      <w:r w:rsidR="001252C1">
        <w:rPr>
          <w:rFonts w:ascii="Times New Roman" w:eastAsia="Times New Roman" w:hAnsi="Times New Roman" w:cs="Times New Roman"/>
          <w:sz w:val="28"/>
          <w:szCs w:val="28"/>
          <w:lang w:eastAsia="x-none"/>
        </w:rPr>
        <w:t>ый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дальнейшем «ЗАКАЗЧИК», с другой стороны, совместно именуемые «СТОРОНЫ», заключили настоящий договор (далее – Договор) о нижеследующем:</w:t>
      </w:r>
    </w:p>
    <w:p w14:paraId="05916939" w14:textId="77777777" w:rsidR="00611A94" w:rsidRPr="00CF1763" w:rsidRDefault="00611A94" w:rsidP="00611A94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</w:pPr>
    </w:p>
    <w:p w14:paraId="367E57A5" w14:textId="77777777" w:rsidR="00611A94" w:rsidRPr="00134533" w:rsidRDefault="00611A94" w:rsidP="00A42CE5">
      <w:pPr>
        <w:keepNext/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ДОГОВОРА</w:t>
      </w:r>
    </w:p>
    <w:p w14:paraId="27F527AA" w14:textId="3238B6C2" w:rsidR="005B464F" w:rsidRPr="00CF1763" w:rsidRDefault="00611A94" w:rsidP="00A42CE5">
      <w:pPr>
        <w:widowControl w:val="0"/>
        <w:numPr>
          <w:ilvl w:val="1"/>
          <w:numId w:val="1"/>
        </w:numPr>
        <w:tabs>
          <w:tab w:val="clear" w:pos="1141"/>
          <w:tab w:val="num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ИСПОЛНИТЕЛЬ 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обязуется 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оказать 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образовательную услугу СЛУШАТЕЛЮ, а ЗАКАЗЧИК обязуется оплатить обучение по дополнительной профессиональной программе профессиональной переподготовки «Мастер делового администрирования – 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Executive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Master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of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Business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Administration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E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МВА)» 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Executive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МВА </w:t>
      </w:r>
      <w:r w:rsidR="005B464F" w:rsidRPr="00CF1763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>«</w:t>
      </w:r>
      <w:r w:rsidR="005B464F" w:rsidRPr="00CF176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>Оптимизация бизнес-процессов в условиях глобальных вызовов и изменений</w:t>
      </w:r>
      <w:r w:rsidR="005B464F" w:rsidRPr="00CF1763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>»</w:t>
      </w:r>
      <w:r w:rsidR="005B464F" w:rsidRPr="00CF176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>,</w:t>
      </w:r>
      <w:r w:rsidR="005B464F" w:rsidRPr="00CF1763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(далее – образовательная программа) в соответствии с учебным планом</w:t>
      </w:r>
      <w:r w:rsidR="002C1CB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Приложением 1 к Договору</w:t>
      </w:r>
      <w:r w:rsidR="005B464F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14:paraId="02FF6C9E" w14:textId="77777777" w:rsidR="00611A94" w:rsidRPr="00CF1763" w:rsidRDefault="00611A94" w:rsidP="00A42CE5">
      <w:pPr>
        <w:widowControl w:val="0"/>
        <w:numPr>
          <w:ilvl w:val="1"/>
          <w:numId w:val="1"/>
        </w:numPr>
        <w:tabs>
          <w:tab w:val="clear" w:pos="1141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Форма обучения: 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>очная, модульная.</w:t>
      </w:r>
    </w:p>
    <w:p w14:paraId="1BF6A44B" w14:textId="0BB2AEEA" w:rsidR="00611A94" w:rsidRPr="00CF1763" w:rsidRDefault="00611A94" w:rsidP="00A42CE5">
      <w:pPr>
        <w:widowControl w:val="0"/>
        <w:numPr>
          <w:ilvl w:val="1"/>
          <w:numId w:val="1"/>
        </w:numPr>
        <w:tabs>
          <w:tab w:val="clear" w:pos="1141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Период освоения образовательной программы</w:t>
      </w:r>
      <w:r w:rsidR="002C1CB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определяется в Приложении 1 к Договору.</w:t>
      </w:r>
    </w:p>
    <w:p w14:paraId="6009A23F" w14:textId="77777777" w:rsidR="00611A94" w:rsidRPr="00CF1763" w:rsidRDefault="00611A94" w:rsidP="00A42CE5">
      <w:pPr>
        <w:widowControl w:val="0"/>
        <w:numPr>
          <w:ilvl w:val="1"/>
          <w:numId w:val="1"/>
        </w:numPr>
        <w:tabs>
          <w:tab w:val="clear" w:pos="1141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Структурным подразделением ИСПОЛНИТЕЛЯ, обеспечивающим организацию и осуществление обучения ЗАКАЗЧИКА по выбранной образовательной программе, является </w:t>
      </w:r>
      <w:r w:rsidR="007B7E0D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«Образовательный центр </w:t>
      </w:r>
      <w:r w:rsidR="007B7E0D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Бизнес-школа РСПП</w:t>
      </w:r>
      <w:r w:rsidR="007B7E0D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», м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естонахождение: Котельническая набережная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дом 17.</w:t>
      </w:r>
    </w:p>
    <w:p w14:paraId="6CA222ED" w14:textId="77777777" w:rsidR="00611A94" w:rsidRPr="00CF1763" w:rsidRDefault="00611A94" w:rsidP="00A42CE5">
      <w:pPr>
        <w:widowControl w:val="0"/>
        <w:numPr>
          <w:ilvl w:val="1"/>
          <w:numId w:val="1"/>
        </w:numPr>
        <w:tabs>
          <w:tab w:val="clear" w:pos="1141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После освоения ЗАКАЗЧИКОМ образовательной программы и успешного прохождения итоговой аттестации ему выдается диплом о профессиональной переподготовке установленного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ООО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 «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>БШ РС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ПП» 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образца, удостоверяющий получение квалификации «</w:t>
      </w:r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Мастер делового администрирования – </w:t>
      </w:r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Executive</w:t>
      </w:r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Master of Business Administration (</w:t>
      </w:r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E</w:t>
      </w:r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МВА)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».</w:t>
      </w:r>
    </w:p>
    <w:p w14:paraId="2322C859" w14:textId="77777777" w:rsidR="00611A94" w:rsidRPr="00CF1763" w:rsidRDefault="00611A94" w:rsidP="00A42CE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086CC7B1" w14:textId="77777777" w:rsidR="00611A94" w:rsidRPr="00134533" w:rsidRDefault="00611A94" w:rsidP="00A42CE5">
      <w:pPr>
        <w:keepNext/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ИСПОЛНИТЕЛЯ И ЗАКАЗЧИКА</w:t>
      </w:r>
    </w:p>
    <w:p w14:paraId="50357E1B" w14:textId="77777777" w:rsidR="00611A94" w:rsidRPr="00CF1763" w:rsidRDefault="00611A94" w:rsidP="00A42CE5">
      <w:pPr>
        <w:widowControl w:val="0"/>
        <w:numPr>
          <w:ilvl w:val="1"/>
          <w:numId w:val="1"/>
        </w:numPr>
        <w:tabs>
          <w:tab w:val="clear" w:pos="1141"/>
          <w:tab w:val="num" w:pos="426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ИСПОЛНИТЕЛЬ вправе:</w:t>
      </w:r>
    </w:p>
    <w:p w14:paraId="2F33C37A" w14:textId="77777777" w:rsidR="00611A94" w:rsidRPr="00CF1763" w:rsidRDefault="00611A94" w:rsidP="00A42CE5">
      <w:pPr>
        <w:numPr>
          <w:ilvl w:val="2"/>
          <w:numId w:val="2"/>
        </w:numPr>
        <w:tabs>
          <w:tab w:val="num" w:pos="426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Самостоятельно осуществлять образовательный процесс, устанавливать системы оценок, формы, порядок и периодичность промежуточной и итоговой аттестаций ЗАКАЗЧИКА.</w:t>
      </w:r>
    </w:p>
    <w:p w14:paraId="6FDEE7D9" w14:textId="77777777" w:rsidR="00611A94" w:rsidRPr="00CF1763" w:rsidRDefault="00611A94" w:rsidP="00A42CE5">
      <w:pPr>
        <w:numPr>
          <w:ilvl w:val="2"/>
          <w:numId w:val="2"/>
        </w:numPr>
        <w:tabs>
          <w:tab w:val="num" w:pos="426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Применять к ЗАКАЗЧИКУ меры поощрения и меры дисциплинарного взыскания в соответствии с законодательством Российской Федерации, уставом и локальными нормативными актами ИСПОЛНИТЕЛЯ, настоящим Договором.</w:t>
      </w:r>
    </w:p>
    <w:p w14:paraId="55716971" w14:textId="5198F54B" w:rsidR="00611A94" w:rsidRPr="00CF1763" w:rsidRDefault="00611A94" w:rsidP="00A42CE5">
      <w:pPr>
        <w:numPr>
          <w:ilvl w:val="2"/>
          <w:numId w:val="2"/>
        </w:numPr>
        <w:tabs>
          <w:tab w:val="num" w:pos="426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Изменять по согласованию с ЗАКАЗЧИКОМ перечень дисциплин учебного плана.</w:t>
      </w:r>
    </w:p>
    <w:p w14:paraId="7AE6E665" w14:textId="77777777" w:rsidR="00611A94" w:rsidRPr="00CF1763" w:rsidRDefault="00611A94" w:rsidP="00A42CE5">
      <w:pPr>
        <w:numPr>
          <w:ilvl w:val="2"/>
          <w:numId w:val="2"/>
        </w:numPr>
        <w:tabs>
          <w:tab w:val="num" w:pos="426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Расторгнуть настоящий Договор в одностороннем порядке в случаях, указанных в п. 5.4 Договора. Расторжение настоящего Договора влечет за собой отчисление ЗАКАЗЧИКА.</w:t>
      </w:r>
    </w:p>
    <w:p w14:paraId="0721A270" w14:textId="77777777" w:rsidR="00611A94" w:rsidRPr="00CF1763" w:rsidRDefault="00611A94" w:rsidP="00A42CE5">
      <w:pPr>
        <w:widowControl w:val="0"/>
        <w:numPr>
          <w:ilvl w:val="1"/>
          <w:numId w:val="1"/>
        </w:numPr>
        <w:tabs>
          <w:tab w:val="clear" w:pos="1141"/>
          <w:tab w:val="num" w:pos="426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ЗАКАЗЧИК вправе:</w:t>
      </w:r>
    </w:p>
    <w:p w14:paraId="30614BF9" w14:textId="77777777" w:rsidR="00611A94" w:rsidRPr="00CF1763" w:rsidRDefault="00611A94" w:rsidP="00A42CE5">
      <w:pPr>
        <w:numPr>
          <w:ilvl w:val="2"/>
          <w:numId w:val="1"/>
        </w:numPr>
        <w:tabs>
          <w:tab w:val="num" w:pos="426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Получать информацию от ИСПОЛНИТЕЛЯ по вопросам организации и обеспечения надлежащего предоставления образовательной услуги, предусмотренной разделом 1 настоящего Договора. </w:t>
      </w:r>
    </w:p>
    <w:p w14:paraId="1FAC6C85" w14:textId="77777777" w:rsidR="00611A94" w:rsidRPr="00CF1763" w:rsidRDefault="00611A94" w:rsidP="00A42CE5">
      <w:pPr>
        <w:numPr>
          <w:ilvl w:val="2"/>
          <w:numId w:val="1"/>
        </w:numPr>
        <w:tabs>
          <w:tab w:val="num" w:pos="426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Пользоваться в порядке, установленном локальными нормативными актами ООО  «БШ РСПП»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 ИСПОЛНИТЕЛЯ, необходимым для освоения образовательной программы.</w:t>
      </w:r>
    </w:p>
    <w:p w14:paraId="34CBF4B9" w14:textId="41C0AEED" w:rsidR="00611A94" w:rsidRPr="00CF1763" w:rsidRDefault="00611A94" w:rsidP="00A42CE5">
      <w:pPr>
        <w:numPr>
          <w:ilvl w:val="2"/>
          <w:numId w:val="1"/>
        </w:numPr>
        <w:tabs>
          <w:tab w:val="num" w:pos="426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образовательную программу по учебному плану</w:t>
      </w:r>
      <w:r w:rsidR="00026CE8" w:rsidRPr="00CF1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781ED9" w14:textId="77777777" w:rsidR="00611A94" w:rsidRPr="00CF1763" w:rsidRDefault="00611A94" w:rsidP="00A42CE5">
      <w:pPr>
        <w:numPr>
          <w:ilvl w:val="2"/>
          <w:numId w:val="1"/>
        </w:numPr>
        <w:tabs>
          <w:tab w:val="num" w:pos="426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E4422CF" w14:textId="77777777" w:rsidR="00611A94" w:rsidRPr="00CF1763" w:rsidRDefault="00611A94" w:rsidP="00A42CE5">
      <w:pPr>
        <w:numPr>
          <w:ilvl w:val="2"/>
          <w:numId w:val="1"/>
        </w:numPr>
        <w:tabs>
          <w:tab w:val="num" w:pos="426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Расторгнуть настоящий Договор в любое время в одностороннем порядке, что влечет за собой отчисление ЗАКАЗЧИКА, при условии возмещения ИСПОЛНИТЕЛЮ фактически понесенных им расходов на обучение ЗАКАЗЧИКА до даты отчисления ЗАКАЗЧИКА.</w:t>
      </w:r>
    </w:p>
    <w:p w14:paraId="66F8069C" w14:textId="77777777" w:rsidR="00611A94" w:rsidRPr="00CF1763" w:rsidRDefault="00611A94" w:rsidP="00A42CE5">
      <w:pPr>
        <w:numPr>
          <w:ilvl w:val="2"/>
          <w:numId w:val="1"/>
        </w:numPr>
        <w:tabs>
          <w:tab w:val="num" w:pos="426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 иные академические права, предусмотренные частью 1 статьи 34 Федерального закона от 29 декабря 2012 г. № 273-ФЗ “Об образовании в Российской Федерации”.</w:t>
      </w:r>
    </w:p>
    <w:p w14:paraId="54227D57" w14:textId="77777777" w:rsidR="00611A94" w:rsidRPr="00CF1763" w:rsidRDefault="00611A94" w:rsidP="00A42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2F574F" w14:textId="77777777" w:rsidR="00611A94" w:rsidRPr="00134533" w:rsidRDefault="00611A94" w:rsidP="00A42CE5">
      <w:pPr>
        <w:keepNext/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ИСПОЛНИТЕЛЯ И ЗАКАЗЧИКА</w:t>
      </w:r>
    </w:p>
    <w:p w14:paraId="15355056" w14:textId="77777777" w:rsidR="00611A94" w:rsidRPr="00CF1763" w:rsidRDefault="00611A94" w:rsidP="00A42CE5">
      <w:pPr>
        <w:widowControl w:val="0"/>
        <w:numPr>
          <w:ilvl w:val="1"/>
          <w:numId w:val="1"/>
        </w:numPr>
        <w:tabs>
          <w:tab w:val="clear" w:pos="1141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ИСПОЛНИТЕЛЬ обязан:</w:t>
      </w:r>
    </w:p>
    <w:p w14:paraId="3957B687" w14:textId="77777777" w:rsidR="00611A94" w:rsidRPr="00CF1763" w:rsidRDefault="00611A94" w:rsidP="00A42CE5">
      <w:pPr>
        <w:widowControl w:val="0"/>
        <w:numPr>
          <w:ilvl w:val="2"/>
          <w:numId w:val="1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Зачислить ЗАКАЗЧИКА, выполнившего установленные законодат</w:t>
      </w:r>
      <w:r w:rsidR="007B7E0D"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ельством Российской Федерации, у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ООО «БШ РСПП», Правилами приема слушателей на обучение в ООО «БШ РСПП» по дополнительным образовательным программам и иными локальными нормативными актами ИСПОЛНИТЕЛЯ условия приема, в качестве слушателя.</w:t>
      </w:r>
    </w:p>
    <w:p w14:paraId="7502373A" w14:textId="77777777" w:rsidR="006C29CD" w:rsidRPr="00CF1763" w:rsidRDefault="00611A94" w:rsidP="00A42CE5">
      <w:pPr>
        <w:widowControl w:val="0"/>
        <w:numPr>
          <w:ilvl w:val="2"/>
          <w:numId w:val="1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 и Федеральным законом от 29 декабря 2012 г. № 273-ФЗ «Об образовании в Российской Федерации», в том числе ознакомить с лицензией на осуществление</w:t>
      </w:r>
      <w:r w:rsidR="007B7E0D"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деятельности, у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ОО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 «БШ РСПП»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внутреннего распорядка </w:t>
      </w:r>
      <w:r w:rsidR="00435C4A"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слушателей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 «БШ РСПП»</w:t>
      </w:r>
      <w:r w:rsidR="00435C4A"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локальными нормативными актами ИСПОЛНИТЕЛЯ</w:t>
      </w:r>
      <w:r w:rsidR="006C29CD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 вопросам организации и осуществления образовательной деятельности</w:t>
      </w:r>
      <w:r w:rsidR="006C29CD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435C4A"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0D9245" w14:textId="77777777" w:rsidR="00611A94" w:rsidRPr="00CF1763" w:rsidRDefault="00611A94" w:rsidP="00A42CE5">
      <w:pPr>
        <w:widowControl w:val="0"/>
        <w:numPr>
          <w:ilvl w:val="2"/>
          <w:numId w:val="1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 обеспечить надлежащее предоставление образовательной услуги, предусмотренной в разделе 1 настоящего Договора.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Образовательная услуга оказывается ИСПОЛНИТЕЛЕМ в соответствии с установленными квалификационными требованиями и требованиями соответствующих федеральных государственных образовательных </w:t>
      </w:r>
      <w:hyperlink r:id="rId9" w:history="1">
        <w:r w:rsidRPr="00CF17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стандартов</w:t>
        </w:r>
      </w:hyperlink>
      <w:r w:rsidR="00435C4A"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результатам освоения образовательных программ, учебным планом и расписанием занятий ИСПОЛНИТЕЛЯ.</w:t>
      </w:r>
    </w:p>
    <w:p w14:paraId="30B157FB" w14:textId="77777777" w:rsidR="00611A94" w:rsidRPr="00CF1763" w:rsidRDefault="00611A94" w:rsidP="00A42CE5">
      <w:pPr>
        <w:widowControl w:val="0"/>
        <w:numPr>
          <w:ilvl w:val="2"/>
          <w:numId w:val="1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ЗАКАЗЧИКУ предусмотренные образовательной программой условия ее освоения.</w:t>
      </w:r>
    </w:p>
    <w:p w14:paraId="1E88F5DA" w14:textId="77777777" w:rsidR="00611A94" w:rsidRPr="00CF1763" w:rsidRDefault="00611A94" w:rsidP="00A42CE5">
      <w:pPr>
        <w:widowControl w:val="0"/>
        <w:numPr>
          <w:ilvl w:val="2"/>
          <w:numId w:val="1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 в период нахождения ЗАКАЗЧИКА на территории ИСПОЛНИТЕЛЯ.</w:t>
      </w:r>
    </w:p>
    <w:p w14:paraId="074C727B" w14:textId="77777777" w:rsidR="00611A94" w:rsidRPr="00CF1763" w:rsidRDefault="00611A94" w:rsidP="00A42CE5">
      <w:pPr>
        <w:widowControl w:val="0"/>
        <w:numPr>
          <w:ilvl w:val="2"/>
          <w:numId w:val="1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необходимый контроль знаний ЗАКАЗЧИКА.</w:t>
      </w:r>
    </w:p>
    <w:p w14:paraId="1AD09AB3" w14:textId="77777777" w:rsidR="00611A94" w:rsidRPr="00CF1763" w:rsidRDefault="00611A94" w:rsidP="00A42CE5">
      <w:pPr>
        <w:widowControl w:val="0"/>
        <w:numPr>
          <w:ilvl w:val="2"/>
          <w:numId w:val="1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возможность ЗАКАЗЧИКУ использовать учебно-методическую и материально-техническую базы 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ООО «БШ РСПП»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пределах, необходимых для освоения им выбранной образовательной программы.</w:t>
      </w:r>
    </w:p>
    <w:p w14:paraId="4FCB797A" w14:textId="3BF1D42C" w:rsidR="00611A94" w:rsidRPr="00CF1763" w:rsidRDefault="00611A94" w:rsidP="00A42CE5">
      <w:pPr>
        <w:widowControl w:val="0"/>
        <w:numPr>
          <w:ilvl w:val="2"/>
          <w:numId w:val="1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 полного выполнения ЗАКАЗЧИКОМ учебного плана образовательной программы, установленных объемов учебной нагрузки и самостоятельной работы, Правил внутреннего распорядка </w:t>
      </w:r>
      <w:r w:rsidR="006C29CD"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слушателей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«БШ РСПП»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успешного прохождения промежуточной аттестации по всем дисциплинам (модулям) учебного плана, предоставить ЗАКАЗЧИКУ возможность прохождения итоговой аттестации.</w:t>
      </w:r>
    </w:p>
    <w:p w14:paraId="4C001CDA" w14:textId="77777777" w:rsidR="00611A94" w:rsidRPr="00CF1763" w:rsidRDefault="00611A94" w:rsidP="00A42CE5">
      <w:pPr>
        <w:widowControl w:val="0"/>
        <w:numPr>
          <w:ilvl w:val="2"/>
          <w:numId w:val="1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успешного прохождения всех установленных видов аттестационных испытаний, включенных в итоговую аттестацию, выдать ЗАКАЗЧИКУ диплом о профессиональной переподготовке установленного ОО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«БШ РСПП»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образца, удостоверяющий получение квалификации «</w:t>
      </w:r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Мастер делового администрирования – </w:t>
      </w:r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Executive</w:t>
      </w:r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Master of Business Administration (</w:t>
      </w:r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431575" w:rsidRPr="00CF176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МВА)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B5FC7BD" w14:textId="77777777" w:rsidR="00611A94" w:rsidRPr="00CF1763" w:rsidRDefault="00611A94" w:rsidP="00A42CE5">
      <w:pPr>
        <w:widowControl w:val="0"/>
        <w:tabs>
          <w:tab w:val="num" w:pos="1276"/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ЗАКАЗЧИКУ, не прошедшему итоговую аттестацию или получившему на итоговой аттестации неудовлетворительные результаты, и (или) отчисленному из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ОО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>О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>«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>БШ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 РСПП»</w:t>
      </w:r>
      <w:r w:rsidRPr="00CF1763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, по его заявлению выдается справка об обучении или о периоде обучения  установленного образца.</w:t>
      </w:r>
    </w:p>
    <w:p w14:paraId="647E70C1" w14:textId="77777777" w:rsidR="00611A94" w:rsidRPr="00CF1763" w:rsidRDefault="00611A94" w:rsidP="00A42CE5">
      <w:pPr>
        <w:widowControl w:val="0"/>
        <w:numPr>
          <w:ilvl w:val="2"/>
          <w:numId w:val="1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расторжении Договора (отчислении ЗАКАЗЧИКА) в одностороннем порядке по инициативе И</w:t>
      </w:r>
      <w:r w:rsidR="006C29CD"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СПОЛНИТЕЛЯ по основаниям, указанным в пункте 5.4. настоящего Договора,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уведомить ЗАКАЗЧИКА об этом с указанием оснований для отчисления в срок не менее чем за 10 (десять) календарных дней до предполагаемой даты отчисления ЗАКАЗЧИКА.</w:t>
      </w:r>
    </w:p>
    <w:p w14:paraId="61B886CF" w14:textId="77777777" w:rsidR="00611A94" w:rsidRPr="00CF1763" w:rsidRDefault="00611A94" w:rsidP="00A42CE5">
      <w:pPr>
        <w:widowControl w:val="0"/>
        <w:numPr>
          <w:ilvl w:val="1"/>
          <w:numId w:val="1"/>
        </w:numPr>
        <w:tabs>
          <w:tab w:val="clear" w:pos="1141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ЗАКАЗЧИК обязан:</w:t>
      </w:r>
    </w:p>
    <w:p w14:paraId="7F18A636" w14:textId="77777777" w:rsidR="00611A94" w:rsidRPr="00CF1763" w:rsidRDefault="00611A94" w:rsidP="00A42CE5">
      <w:pPr>
        <w:numPr>
          <w:ilvl w:val="2"/>
          <w:numId w:val="3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Своевременно вносить плату за предоставляемую ИСПОЛНИТЕЛЕМ образовательную услугу, указанную в разделе 1 Договора, в р</w:t>
      </w:r>
      <w:r w:rsidR="00927E92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азмере и порядке, </w:t>
      </w:r>
      <w:r w:rsidR="00927E92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установленном </w:t>
      </w:r>
      <w:r w:rsidR="00927E92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</w:t>
      </w:r>
      <w:r w:rsidR="00927E92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им</w:t>
      </w:r>
      <w:r w:rsidR="00927E92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Договор</w:t>
      </w:r>
      <w:r w:rsidR="00927E92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ом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а также предоставлять платежные документы, подтверждающие оплату, по почтовому адресу: 109240, г. Москва, Котельническая набережная, д. 17, и/или по электронной почте: 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bs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@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rspp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.ru в течение 3 (трех) календарных дней с даты оплаты. </w:t>
      </w:r>
    </w:p>
    <w:p w14:paraId="6FAD5ED9" w14:textId="5FCDD992" w:rsidR="00611A94" w:rsidRPr="00CF1763" w:rsidRDefault="00611A94" w:rsidP="00A42CE5">
      <w:pPr>
        <w:numPr>
          <w:ilvl w:val="2"/>
          <w:numId w:val="3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Осваивать образовательную программу в соответствии с учебным учебным планом; в том числе посещать предусмотренные учебным планом занятия согласно расписанию, осуществлять самостоятельную подготовку к занятиям, выполнять задания в рамках образовательной программы.</w:t>
      </w:r>
    </w:p>
    <w:p w14:paraId="691CA723" w14:textId="77777777" w:rsidR="00611A94" w:rsidRPr="00CF1763" w:rsidRDefault="00611A94" w:rsidP="00A42CE5">
      <w:pPr>
        <w:numPr>
          <w:ilvl w:val="2"/>
          <w:numId w:val="3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Выполнять требования законов</w:t>
      </w:r>
      <w:r w:rsidR="006C29CD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927E92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става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ОО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БШ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РСПП», Правил внутреннего распорядка </w:t>
      </w:r>
      <w:r w:rsidR="006C29CD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слушателей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ОО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 «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БШ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РСПП» и иных локальных нормативных актов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ОО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 «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БШ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РСПП» по вопросам организации и осуществления образовательной деятельности.</w:t>
      </w:r>
    </w:p>
    <w:p w14:paraId="0B44D0BF" w14:textId="77777777" w:rsidR="00611A94" w:rsidRPr="00CF1763" w:rsidRDefault="00611A94" w:rsidP="00A42CE5">
      <w:pPr>
        <w:numPr>
          <w:ilvl w:val="2"/>
          <w:numId w:val="3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Уважать честь и достоинство других обучающихся и работников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ОО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 «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БШ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РСПП», не создавать препятствий для получения образования другими обучающимися.</w:t>
      </w:r>
    </w:p>
    <w:p w14:paraId="6A08D97F" w14:textId="77777777" w:rsidR="00611A94" w:rsidRPr="00CF1763" w:rsidRDefault="00611A94" w:rsidP="00A42CE5">
      <w:pPr>
        <w:numPr>
          <w:ilvl w:val="2"/>
          <w:numId w:val="3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Своевременно извещать ИСПОЛНИТЕЛЯ об уважительных причинах своего отсутствия на занятиях.</w:t>
      </w:r>
    </w:p>
    <w:p w14:paraId="708CBA1F" w14:textId="77777777" w:rsidR="00611A94" w:rsidRPr="00CF1763" w:rsidRDefault="00611A94" w:rsidP="00A42CE5">
      <w:pPr>
        <w:numPr>
          <w:ilvl w:val="2"/>
          <w:numId w:val="3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Федерации.</w:t>
      </w:r>
    </w:p>
    <w:p w14:paraId="61CD210F" w14:textId="77777777" w:rsidR="00611A94" w:rsidRPr="00CF1763" w:rsidRDefault="00611A94" w:rsidP="00A42CE5">
      <w:pPr>
        <w:numPr>
          <w:ilvl w:val="2"/>
          <w:numId w:val="3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При поступлении в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ОО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БШ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РСПП» и в процессе обучения своевременно предоставлять все необходимые сведения и документы, извещать об изменении своих персональных данных.</w:t>
      </w:r>
    </w:p>
    <w:p w14:paraId="157A2893" w14:textId="77777777" w:rsidR="00611A94" w:rsidRPr="00CF1763" w:rsidRDefault="00611A94" w:rsidP="00A42CE5">
      <w:pPr>
        <w:numPr>
          <w:ilvl w:val="2"/>
          <w:numId w:val="3"/>
        </w:numPr>
        <w:tabs>
          <w:tab w:val="clear" w:pos="1440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При расторжении настоящего Договора в одностороннем порядке по своей инициативе забла</w:t>
      </w:r>
      <w:r w:rsidR="003E26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говременно, в письменной форме</w:t>
      </w:r>
      <w:r w:rsidR="003E26D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не позднее чем за 14 дней</w:t>
      </w:r>
      <w:r w:rsidR="003E26DD" w:rsidRPr="006B173D">
        <w:rPr>
          <w:rFonts w:ascii="Times New Roman" w:hAnsi="Times New Roman"/>
          <w:sz w:val="28"/>
        </w:rPr>
        <w:t xml:space="preserve">, 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уведомить об этом ИСПОЛНИТЕЛЯ.</w:t>
      </w:r>
    </w:p>
    <w:p w14:paraId="0A734701" w14:textId="77777777" w:rsidR="00611A94" w:rsidRPr="00CF1763" w:rsidRDefault="00611A94" w:rsidP="00A42CE5">
      <w:pPr>
        <w:numPr>
          <w:ilvl w:val="2"/>
          <w:numId w:val="3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ЗАКАЗЧИК дает свое согласие на </w:t>
      </w:r>
      <w:r w:rsidR="006C29CD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обработку персональных данных, которое является неотъемлемой частью настоящего Договора.</w:t>
      </w:r>
    </w:p>
    <w:p w14:paraId="03779C4D" w14:textId="77777777" w:rsidR="00611A94" w:rsidRPr="00CF1763" w:rsidRDefault="00611A94" w:rsidP="00A42C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3EC86" w14:textId="77777777" w:rsidR="00611A94" w:rsidRPr="00134533" w:rsidRDefault="00611A94" w:rsidP="00A42CE5">
      <w:pPr>
        <w:keepNext/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 ОБРАЗОВАТЕЛЬНОЙ УСЛУГИ, СРОКИ И ПОРЯДОК ЕЕ ОПЛАТЫ</w:t>
      </w:r>
    </w:p>
    <w:p w14:paraId="77858D25" w14:textId="73165140" w:rsidR="00611A94" w:rsidRPr="00CF1763" w:rsidRDefault="00611A94" w:rsidP="00A42CE5">
      <w:pPr>
        <w:widowControl w:val="0"/>
        <w:numPr>
          <w:ilvl w:val="1"/>
          <w:numId w:val="1"/>
        </w:numPr>
        <w:tabs>
          <w:tab w:val="clear" w:pos="1141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Полная стоимость образовательной услуги за весь период обучения ЗАКАЗЧИКА по настоящему </w:t>
      </w:r>
      <w:r w:rsidR="006C29CD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Д</w:t>
      </w:r>
      <w:r w:rsidR="00927E92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оговору </w:t>
      </w:r>
      <w:r w:rsidR="00B643D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1 5</w:t>
      </w:r>
      <w:r w:rsidR="003E26DD" w:rsidRPr="003E26D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00</w:t>
      </w:r>
      <w:r w:rsidR="00B643D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 </w:t>
      </w:r>
      <w:r w:rsidR="003E26DD" w:rsidRPr="003E26D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000</w:t>
      </w:r>
      <w:r w:rsidR="00B643D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CF1763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x-none" w:eastAsia="x-none"/>
        </w:rPr>
        <w:t>(</w:t>
      </w:r>
      <w:r w:rsidR="003E26D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x-none"/>
        </w:rPr>
        <w:t>один миллион</w:t>
      </w:r>
      <w:r w:rsidR="00B643D6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x-none"/>
        </w:rPr>
        <w:t xml:space="preserve"> пятьсот тысяч</w:t>
      </w:r>
      <w:bookmarkStart w:id="0" w:name="_GoBack"/>
      <w:bookmarkEnd w:id="0"/>
      <w:r w:rsidRPr="00CF1763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x-none" w:eastAsia="x-none"/>
        </w:rPr>
        <w:t>) руб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. </w:t>
      </w:r>
      <w:r w:rsidRPr="00CF1763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x-none" w:eastAsia="x-none"/>
        </w:rPr>
        <w:t>00 коп.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 НДС не облагается на основании </w:t>
      </w:r>
      <w:r w:rsidR="00DC3CA8" w:rsidRPr="00CF1763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>статьи 346.11</w:t>
      </w:r>
      <w:r w:rsidR="00DC3CA8" w:rsidRPr="00CF176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 </w:t>
      </w:r>
      <w:r w:rsidR="000E0F2D" w:rsidRPr="00CF1763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>главы</w:t>
      </w:r>
      <w:r w:rsidR="00DC3CA8" w:rsidRPr="00CF176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 </w:t>
      </w:r>
      <w:r w:rsidR="00DC3CA8" w:rsidRPr="00CF1763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>26.2</w:t>
      </w: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 Налогового Кодекса Российской Федерации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14:paraId="5984B4AF" w14:textId="66FA8D52" w:rsidR="00CF1763" w:rsidRPr="00CF1763" w:rsidRDefault="00CF1763" w:rsidP="00A42CE5">
      <w:pPr>
        <w:widowControl w:val="0"/>
        <w:numPr>
          <w:ilvl w:val="1"/>
          <w:numId w:val="1"/>
        </w:numPr>
        <w:tabs>
          <w:tab w:val="clear" w:pos="1141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ИСПОЛНИТЕЛЬ </w:t>
      </w:r>
      <w:r w:rsidR="002C1CBE">
        <w:rPr>
          <w:rFonts w:ascii="Times New Roman" w:eastAsia="Times New Roman" w:hAnsi="Times New Roman" w:cs="Times New Roman"/>
          <w:sz w:val="28"/>
          <w:szCs w:val="28"/>
          <w:lang w:eastAsia="x-none"/>
        </w:rPr>
        <w:t>может предоставлять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настоящему Договору </w:t>
      </w: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скидку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ЗАКАЗЧИКУ</w:t>
      </w:r>
      <w:r w:rsidR="002C1CBE">
        <w:rPr>
          <w:rFonts w:ascii="Times New Roman" w:eastAsia="Times New Roman" w:hAnsi="Times New Roman" w:cs="Times New Roman"/>
          <w:sz w:val="28"/>
          <w:szCs w:val="28"/>
          <w:lang w:eastAsia="x-none"/>
        </w:rPr>
        <w:t>. Размер скидки и окончательная стоимость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 весь период обучения ЗАКАЗЧИКА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7375E9">
        <w:rPr>
          <w:rFonts w:ascii="Times New Roman" w:eastAsia="Times New Roman" w:hAnsi="Times New Roman" w:cs="Times New Roman"/>
          <w:sz w:val="28"/>
          <w:szCs w:val="28"/>
          <w:lang w:eastAsia="x-none"/>
        </w:rPr>
        <w:t>определяется в Приложении 1.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</w:p>
    <w:p w14:paraId="53147B4F" w14:textId="25331A4C" w:rsidR="006C29CD" w:rsidRPr="00CF1763" w:rsidRDefault="00822229" w:rsidP="00A42CE5">
      <w:pPr>
        <w:widowControl w:val="0"/>
        <w:numPr>
          <w:ilvl w:val="1"/>
          <w:numId w:val="1"/>
        </w:numPr>
        <w:tabs>
          <w:tab w:val="clear" w:pos="1141"/>
          <w:tab w:val="num" w:pos="0"/>
          <w:tab w:val="num" w:pos="426"/>
          <w:tab w:val="num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ЗАКАЗЧИК перечисляет на счет ИСПОЛНИТЕЛЯ, указанный в разделе 1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настоящего Договора, плату за обучение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срок до </w:t>
      </w:r>
      <w:r w:rsidR="00026CE8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</w:t>
      </w:r>
      <w:r w:rsidR="003E26DD">
        <w:rPr>
          <w:rFonts w:ascii="Times New Roman" w:eastAsia="Times New Roman" w:hAnsi="Times New Roman" w:cs="Times New Roman"/>
          <w:sz w:val="28"/>
          <w:szCs w:val="28"/>
          <w:lang w:eastAsia="x-none"/>
        </w:rPr>
        <w:t>2023</w:t>
      </w:r>
      <w:r w:rsid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(включительно). 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ИСПОЛНИТЕЛ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Ь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оказывает Услуги по Договору при условии </w:t>
      </w:r>
      <w:r w:rsidR="003E26D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100 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% предоплаты.</w:t>
      </w:r>
    </w:p>
    <w:p w14:paraId="53CB6874" w14:textId="6435A81E" w:rsidR="00611A94" w:rsidRPr="00CF1763" w:rsidRDefault="00293DAA" w:rsidP="00A42CE5">
      <w:pPr>
        <w:widowControl w:val="0"/>
        <w:tabs>
          <w:tab w:val="num" w:pos="1276"/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4.3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.1 ЗАКАЗЧИК может произвести оплату онлайн на сайте ИСПОЛНИТЕЛЯ</w:t>
      </w:r>
      <w:r w:rsidR="00822229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bs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rspp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ru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3D73136A" w14:textId="18E9CA47" w:rsidR="00611A94" w:rsidRPr="00CF1763" w:rsidRDefault="00293DAA" w:rsidP="00A42CE5">
      <w:pPr>
        <w:widowControl w:val="0"/>
        <w:tabs>
          <w:tab w:val="num" w:pos="1276"/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>4.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>3</w:t>
      </w:r>
      <w:r w:rsidR="00611A94" w:rsidRPr="00CF176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>.2.</w:t>
      </w:r>
      <w:r w:rsidR="00611A94" w:rsidRPr="00CF1763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</w:t>
      </w:r>
      <w:r w:rsidR="00611A94" w:rsidRPr="00CF176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>Датой исполнения обязательства ЗАКАЗЧИКА по оплате является дата зачисления денежных средств на расчетный счет ИСПОЛНИТЕЛЯ.</w:t>
      </w:r>
    </w:p>
    <w:p w14:paraId="02BCAB38" w14:textId="69EF7F73" w:rsidR="00822229" w:rsidRPr="00CF1763" w:rsidRDefault="00293DAA" w:rsidP="00A42CE5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4.4</w:t>
      </w:r>
      <w:r w:rsidR="00822229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 непоступлении на счет ИСПОЛНИТЕЛЯ суммы оплаты, ИСПОЛНИТЕЛЬ вправе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не оказывать услугу 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 настоящему Договору до момента получения задержанной оплаты.</w:t>
      </w:r>
      <w:r w:rsidR="00822229"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5C6C8B" w14:textId="77777777" w:rsidR="00293DAA" w:rsidRDefault="00822229" w:rsidP="00A42CE5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задержки оплаты более чем на 15 (пятнадцать) календарных дней с даты окончания срока оплаты ИСПОЛНИТЕЛЬ вправе в одностороннем порядке расторгнуть настоящий Договор, что влечет за собой отчисление ЗАКАЗЧИКА.</w:t>
      </w:r>
    </w:p>
    <w:p w14:paraId="045E346E" w14:textId="77777777" w:rsidR="00293DAA" w:rsidRDefault="00293DAA" w:rsidP="00A42CE5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1042DF" w:rsidRPr="00293DA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611A94" w:rsidRPr="00293D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 отчислении ЗАКАЗЧИКА из </w:t>
      </w:r>
      <w:r w:rsidR="00611A94" w:rsidRPr="00293DAA">
        <w:rPr>
          <w:rFonts w:ascii="Times New Roman" w:eastAsia="Times New Roman" w:hAnsi="Times New Roman" w:cs="Times New Roman"/>
          <w:sz w:val="28"/>
          <w:szCs w:val="28"/>
          <w:lang w:eastAsia="x-none"/>
        </w:rPr>
        <w:t>ООО</w:t>
      </w:r>
      <w:r w:rsidR="00611A94" w:rsidRPr="00293D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="00611A94" w:rsidRPr="00293DAA">
        <w:rPr>
          <w:rFonts w:ascii="Times New Roman" w:eastAsia="Times New Roman" w:hAnsi="Times New Roman" w:cs="Times New Roman"/>
          <w:sz w:val="28"/>
          <w:szCs w:val="28"/>
          <w:lang w:eastAsia="x-none"/>
        </w:rPr>
        <w:t>БШ</w:t>
      </w:r>
      <w:r w:rsidR="00611A94" w:rsidRPr="00293D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РСПП» ЗАКАЗЧИКУ не возвращается часть оплаты, пропорциональная части оказанной услуги до даты отчисления ЗАКАЗЧИКА.</w:t>
      </w:r>
    </w:p>
    <w:p w14:paraId="34A4A825" w14:textId="68BA9C98" w:rsidR="00293DAA" w:rsidRDefault="00293DAA" w:rsidP="00A42CE5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ИСПОЛНИТЕЛЬ в течение 5 (пяти) календарных дней после завершения оказания образовательной услуги (этапа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й услуги) направляет ЗАКАЗЧИКУ 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акт сдачи – приемки оказанной образовательной услуги (этапа образовательной услуги) (далее – акт).</w:t>
      </w:r>
    </w:p>
    <w:p w14:paraId="77852949" w14:textId="77777777" w:rsidR="00293DAA" w:rsidRDefault="00293DAA" w:rsidP="00A42CE5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ЗАКАЗЧИК в течение 5 (пяти) календарных дней с момента получения акта от ИСПОЛНИТЕЛЯ, направляет ИСПОЛНИТЕЛЮ подписанный акт.</w:t>
      </w:r>
    </w:p>
    <w:p w14:paraId="7DD4F815" w14:textId="3B6D0D10" w:rsidR="00611A94" w:rsidRPr="00293DAA" w:rsidRDefault="00293DAA" w:rsidP="00A42CE5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Образовательная услуга (этап образовательной услуги) считается принятой(ым) ЗАКАЗЧИКОМ, если в течение 5 (пяти) календарных дней ЗАКАЗЧИК не возвратит подписанный акт или не предоставит мотивированный отказ от его подписания.</w:t>
      </w:r>
    </w:p>
    <w:p w14:paraId="6E3E2A59" w14:textId="77777777" w:rsidR="00611A94" w:rsidRPr="00CF1763" w:rsidRDefault="00611A94" w:rsidP="00A42CE5">
      <w:pPr>
        <w:tabs>
          <w:tab w:val="num" w:pos="1276"/>
          <w:tab w:val="num" w:pos="141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B87C0" w14:textId="5A1652AD" w:rsidR="00611A94" w:rsidRPr="00134533" w:rsidRDefault="00293DAA" w:rsidP="00A42CE5">
      <w:pPr>
        <w:keepNext/>
        <w:widowControl w:val="0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611A94" w:rsidRPr="00CF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ОСНОВАНИЯ ИЗМЕНЕНИЯ И РАСТОРЖЕНИЯ ДОГОВОРА</w:t>
      </w:r>
    </w:p>
    <w:p w14:paraId="23C3AE7D" w14:textId="77777777" w:rsidR="00611A94" w:rsidRPr="00CF1763" w:rsidRDefault="001042DF" w:rsidP="00A42CE5">
      <w:pPr>
        <w:pStyle w:val="ad"/>
        <w:numPr>
          <w:ilvl w:val="1"/>
          <w:numId w:val="6"/>
        </w:numPr>
        <w:tabs>
          <w:tab w:val="num" w:pos="1418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611A94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2509ADCE" w14:textId="77777777" w:rsidR="00611A94" w:rsidRPr="00CF1763" w:rsidRDefault="00611A94" w:rsidP="00A42CE5">
      <w:pPr>
        <w:numPr>
          <w:ilvl w:val="1"/>
          <w:numId w:val="6"/>
        </w:numPr>
        <w:tabs>
          <w:tab w:val="num" w:pos="1418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Изменения и дополнения настоящего Договора могут производиться только в письменной форме и подписываться СТОРОНАМИ или уполномоченными представителями СТОРОН. Изменения настоящего Договора оформляются дополнительными соглашениями к настоящему Договору.</w:t>
      </w:r>
    </w:p>
    <w:p w14:paraId="7F5D7ABE" w14:textId="77777777" w:rsidR="00611A94" w:rsidRPr="00CF1763" w:rsidRDefault="00611A94" w:rsidP="00A42CE5">
      <w:pPr>
        <w:numPr>
          <w:ilvl w:val="1"/>
          <w:numId w:val="6"/>
        </w:numPr>
        <w:tabs>
          <w:tab w:val="num" w:pos="1418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Настоящий Договор может быть расторгнут по соглашению СТОРОН, в одностороннем порядке по инициативе ИСПОЛНИТЕЛЯ или ЗАКАЗЧИКА, или по решению суда. </w:t>
      </w:r>
    </w:p>
    <w:p w14:paraId="403AD318" w14:textId="77777777" w:rsidR="00611A94" w:rsidRPr="00CF1763" w:rsidRDefault="00611A94" w:rsidP="00A42CE5">
      <w:pPr>
        <w:numPr>
          <w:ilvl w:val="1"/>
          <w:numId w:val="6"/>
        </w:numPr>
        <w:tabs>
          <w:tab w:val="num" w:pos="1418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ИСПОЛНИТЕЛЬ вправе расторгнуть настоящий Договор в одностороннем порядке в следующих случаях: </w:t>
      </w:r>
    </w:p>
    <w:p w14:paraId="2BC1142A" w14:textId="77777777" w:rsidR="00611A94" w:rsidRPr="00CF1763" w:rsidRDefault="00611A94" w:rsidP="00A42CE5">
      <w:pPr>
        <w:numPr>
          <w:ilvl w:val="2"/>
          <w:numId w:val="4"/>
        </w:numPr>
        <w:tabs>
          <w:tab w:val="num" w:pos="1276"/>
          <w:tab w:val="num" w:pos="1418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применения к ЗАКАЗЧИКУ отчисления как меры дисциплинарного взыскания; </w:t>
      </w:r>
    </w:p>
    <w:p w14:paraId="292F5DEF" w14:textId="77777777" w:rsidR="00611A94" w:rsidRPr="00CF1763" w:rsidRDefault="00611A94" w:rsidP="00A42CE5">
      <w:pPr>
        <w:numPr>
          <w:ilvl w:val="2"/>
          <w:numId w:val="4"/>
        </w:numPr>
        <w:tabs>
          <w:tab w:val="num" w:pos="1276"/>
          <w:tab w:val="num" w:pos="1418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ЗАКАЗЧИКОМ обязанностей по добросовестному освоению образовательной программы и выполнению учебного плана; </w:t>
      </w:r>
    </w:p>
    <w:p w14:paraId="19336907" w14:textId="77777777" w:rsidR="00611A94" w:rsidRPr="00CF1763" w:rsidRDefault="00611A94" w:rsidP="00A42CE5">
      <w:pPr>
        <w:numPr>
          <w:ilvl w:val="2"/>
          <w:numId w:val="4"/>
        </w:numPr>
        <w:tabs>
          <w:tab w:val="num" w:pos="1276"/>
          <w:tab w:val="num" w:pos="1418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установления нарушения порядка приема в ООО «БШ РСПП», повлекшего по вине ЗАКАЗЧИКА его незаконное зачисление в ООО «БШ РСПП»; </w:t>
      </w:r>
    </w:p>
    <w:p w14:paraId="6450E4CB" w14:textId="17AD68AE" w:rsidR="00611A94" w:rsidRPr="00026CE8" w:rsidRDefault="00611A94" w:rsidP="00A42CE5">
      <w:pPr>
        <w:numPr>
          <w:ilvl w:val="2"/>
          <w:numId w:val="4"/>
        </w:numPr>
        <w:tabs>
          <w:tab w:val="num" w:pos="1276"/>
          <w:tab w:val="num" w:pos="1418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C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просрочки оплаты стоимости обучения более чем на 15 (пятнадцать) календарных дней с даты окончания срока оплаты;</w:t>
      </w:r>
    </w:p>
    <w:p w14:paraId="0E6622E1" w14:textId="77777777" w:rsidR="00611A94" w:rsidRPr="00CF1763" w:rsidRDefault="00611A94" w:rsidP="00A42CE5">
      <w:pPr>
        <w:numPr>
          <w:ilvl w:val="2"/>
          <w:numId w:val="4"/>
        </w:numPr>
        <w:tabs>
          <w:tab w:val="num" w:pos="1276"/>
          <w:tab w:val="num" w:pos="1418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невозможности надлежащего исполнения обязательств по оказанию образовательной услуги вследствие действий (бездействия) ЗАКАЗЧИКА.</w:t>
      </w:r>
    </w:p>
    <w:p w14:paraId="3989ECCA" w14:textId="77777777" w:rsidR="005C7C82" w:rsidRPr="0022769D" w:rsidRDefault="0022769D" w:rsidP="00A42CE5">
      <w:pPr>
        <w:tabs>
          <w:tab w:val="num" w:pos="1418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расторжения Договора, ЗАКАЗЧИК </w:t>
      </w:r>
      <w:r w:rsidRPr="002276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возместить</w:t>
      </w:r>
      <w:r w:rsidRPr="0022769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СПОЛНИТЕЛЮ фактически понесенные им расходы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обучение ЗАКАЗЧИКА до даты отчисления ЗАКАЗЧИКА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54D120" w14:textId="7B4DDA65" w:rsidR="00611A94" w:rsidRPr="00CF1763" w:rsidRDefault="00611A94" w:rsidP="00A42CE5">
      <w:pPr>
        <w:numPr>
          <w:ilvl w:val="1"/>
          <w:numId w:val="6"/>
        </w:numPr>
        <w:tabs>
          <w:tab w:val="num" w:pos="1418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ЗАКАЗЧИК вправе расторгнуть настоящий Договор в одностороннем порядке в любое время при условии возмещения ИСПОЛНИТЕЛЮ фактически понесенных им расходов на обучение ЗАКАЗЧИКА до даты отчисления ЗАКАЗЧИКА.</w:t>
      </w:r>
      <w:r w:rsidR="00634D0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14:paraId="74C04CCC" w14:textId="63B2E269" w:rsidR="00611A94" w:rsidRPr="00CF1763" w:rsidRDefault="00634D0B" w:rsidP="00A42CE5">
      <w:pPr>
        <w:numPr>
          <w:ilvl w:val="1"/>
          <w:numId w:val="6"/>
        </w:numPr>
        <w:tabs>
          <w:tab w:val="num" w:pos="1418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Во избежание сомнений, под фактически понесенными расходами</w:t>
      </w:r>
      <w:r w:rsidR="0022769D">
        <w:rPr>
          <w:rFonts w:ascii="Times New Roman" w:eastAsia="Times New Roman" w:hAnsi="Times New Roman" w:cs="Times New Roman"/>
          <w:sz w:val="28"/>
          <w:szCs w:val="28"/>
          <w:lang w:eastAsia="x-none"/>
        </w:rPr>
        <w:t>, указанными в п.</w:t>
      </w:r>
      <w:r w:rsidR="006E20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2769D">
        <w:rPr>
          <w:rFonts w:ascii="Times New Roman" w:eastAsia="Times New Roman" w:hAnsi="Times New Roman" w:cs="Times New Roman"/>
          <w:sz w:val="28"/>
          <w:szCs w:val="28"/>
          <w:lang w:eastAsia="x-none"/>
        </w:rPr>
        <w:t>5.4, 5.5</w:t>
      </w:r>
      <w:r w:rsidR="006E20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настоящего</w:t>
      </w:r>
      <w:r w:rsidR="0022769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Договора,</w:t>
      </w:r>
      <w:r w:rsidR="006E20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СТОРОНЫ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понимают стоимость пройденного Заказчиком обучения (стоимость соответствующих пройденных модулей программы), а также выплаты</w:t>
      </w:r>
      <w:r w:rsidR="005C7C82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6E20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уже произведенные ИСПОЛНИТЕЛЕМ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дл</w:t>
      </w:r>
      <w:r w:rsidR="005C7C8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 организации процесса обучения (либо </w:t>
      </w:r>
      <w:r w:rsidR="0022769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которым </w:t>
      </w:r>
      <w:r w:rsidR="006E200C">
        <w:rPr>
          <w:rFonts w:ascii="Times New Roman" w:eastAsia="Times New Roman" w:hAnsi="Times New Roman" w:cs="Times New Roman"/>
          <w:sz w:val="28"/>
          <w:szCs w:val="28"/>
          <w:lang w:eastAsia="x-none"/>
        </w:rPr>
        <w:t>ИСПОЛНИТЕЛЕМ</w:t>
      </w:r>
      <w:r w:rsidR="005C7C8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приняты на себя обязательства по оплате).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</w:p>
    <w:p w14:paraId="73E7AC16" w14:textId="77777777" w:rsidR="00611A94" w:rsidRPr="00CF1763" w:rsidRDefault="00611A94" w:rsidP="00A42CE5">
      <w:pPr>
        <w:numPr>
          <w:ilvl w:val="1"/>
          <w:numId w:val="6"/>
        </w:numPr>
        <w:tabs>
          <w:tab w:val="num" w:pos="1418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Споры по настоящему Договору рассматриваются судом в установленном законом порядке.</w:t>
      </w:r>
    </w:p>
    <w:p w14:paraId="19C1C4C0" w14:textId="77777777" w:rsidR="00611A94" w:rsidRPr="00CF1763" w:rsidRDefault="00611A94" w:rsidP="00A42CE5">
      <w:pPr>
        <w:tabs>
          <w:tab w:val="num" w:pos="1276"/>
          <w:tab w:val="num" w:pos="141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5BDDC" w14:textId="77777777" w:rsidR="00611A94" w:rsidRPr="00134533" w:rsidRDefault="00611A94" w:rsidP="00A42CE5">
      <w:pPr>
        <w:keepNext/>
        <w:widowControl w:val="0"/>
        <w:numPr>
          <w:ilvl w:val="0"/>
          <w:numId w:val="6"/>
        </w:numPr>
        <w:tabs>
          <w:tab w:val="num" w:pos="1276"/>
          <w:tab w:val="num" w:pos="1418"/>
        </w:tabs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СТОРОН</w:t>
      </w:r>
    </w:p>
    <w:p w14:paraId="26717F09" w14:textId="77777777" w:rsidR="00611A94" w:rsidRPr="00CF1763" w:rsidRDefault="00611A94" w:rsidP="00A42CE5">
      <w:pPr>
        <w:numPr>
          <w:ilvl w:val="1"/>
          <w:numId w:val="6"/>
        </w:numPr>
        <w:tabs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6B233523" w14:textId="77777777" w:rsidR="00611A94" w:rsidRPr="00CF1763" w:rsidRDefault="00611A94" w:rsidP="00A42CE5">
      <w:pPr>
        <w:tabs>
          <w:tab w:val="num" w:pos="1276"/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40BA7ABF" w14:textId="77777777" w:rsidR="00611A94" w:rsidRPr="00134533" w:rsidRDefault="00611A94" w:rsidP="00A42CE5">
      <w:pPr>
        <w:keepNext/>
        <w:widowControl w:val="0"/>
        <w:numPr>
          <w:ilvl w:val="0"/>
          <w:numId w:val="6"/>
        </w:numPr>
        <w:tabs>
          <w:tab w:val="num" w:pos="1276"/>
          <w:tab w:val="num" w:pos="1418"/>
        </w:tabs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ДЕЙСТВИЯ ДОГОВОРА</w:t>
      </w:r>
    </w:p>
    <w:p w14:paraId="4D03D51E" w14:textId="77777777" w:rsidR="00611A94" w:rsidRPr="00CF1763" w:rsidRDefault="00611A94" w:rsidP="00A42CE5">
      <w:pPr>
        <w:widowControl w:val="0"/>
        <w:numPr>
          <w:ilvl w:val="1"/>
          <w:numId w:val="6"/>
        </w:numPr>
        <w:tabs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Настоящий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Д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оговор вступает в силу с момента подписания его СТОРОНАМИ и действует до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завершения обучения (получения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диплома о профессиональной переподготовке) либо до 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отчисления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9268BA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ЗАКАЗЧИКА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основаниям, предусмотренным настоящим Договором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14:paraId="2713B0AC" w14:textId="77777777" w:rsidR="00611A94" w:rsidRPr="00CF1763" w:rsidRDefault="00611A94" w:rsidP="00A42CE5">
      <w:pPr>
        <w:tabs>
          <w:tab w:val="num" w:pos="1276"/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D88FB" w14:textId="77777777" w:rsidR="00611A94" w:rsidRPr="00134533" w:rsidRDefault="00611A94" w:rsidP="00A42CE5">
      <w:pPr>
        <w:keepNext/>
        <w:widowControl w:val="0"/>
        <w:numPr>
          <w:ilvl w:val="0"/>
          <w:numId w:val="6"/>
        </w:numPr>
        <w:tabs>
          <w:tab w:val="num" w:pos="1276"/>
          <w:tab w:val="num" w:pos="1418"/>
        </w:tabs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ОБСТОЯТЕЛЬСТВА НЕПРЕОДОЛИМОЙ СИЛЫ (ФОРС-МАЖОР) </w:t>
      </w:r>
    </w:p>
    <w:p w14:paraId="3A2CDE80" w14:textId="77777777" w:rsidR="00611A94" w:rsidRPr="00CF1763" w:rsidRDefault="00611A94" w:rsidP="00A42CE5">
      <w:pPr>
        <w:widowControl w:val="0"/>
        <w:numPr>
          <w:ilvl w:val="1"/>
          <w:numId w:val="6"/>
        </w:numPr>
        <w:tabs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характера: землетрясения, пожара, наводнения, иных природных стихийных бедствий, в результате изменения законодательства Российской Федерации, препятствующих исполнению настоящего Договора, возникших помимо воли СТОРОН и носящих непредвиденный характер. </w:t>
      </w:r>
    </w:p>
    <w:p w14:paraId="66609BC1" w14:textId="77777777" w:rsidR="00611A94" w:rsidRPr="00CF1763" w:rsidRDefault="00611A94" w:rsidP="00A42CE5">
      <w:pPr>
        <w:widowControl w:val="0"/>
        <w:numPr>
          <w:ilvl w:val="1"/>
          <w:numId w:val="6"/>
        </w:numPr>
        <w:tabs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СТОРОНА, для которой возникли обстоятельства непреодолимой силы, указанные в п.8.1. настоящего Договора, обязана уведомить другую СТОРОНУ о их возникновении или прекращении путем направления письменного уведомления в течение 10 (десяти) дней с момента возникновения или прекращения таких обстоятельств. Извещение должно содержать данные о характере обстоятельств, а также, по возможности, оценку их влияния на 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возможность исполнения СТОРОНОЙ обязательств по настоящему договору и срок их исполнения.</w:t>
      </w:r>
    </w:p>
    <w:p w14:paraId="2344315A" w14:textId="77777777" w:rsidR="00611A94" w:rsidRPr="00CF1763" w:rsidRDefault="00611A94" w:rsidP="00A42CE5">
      <w:pPr>
        <w:tabs>
          <w:tab w:val="left" w:pos="709"/>
          <w:tab w:val="num" w:pos="851"/>
          <w:tab w:val="num" w:pos="1276"/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Если факт наступления обстоятельств непреодолимой силы не является общеизвестным, достаточным доказательством их наступления является сертификат Торгово-промышленной палаты, находящейся в месте наступления таких обстоятельств, или подтверждение иного компетентного органа.</w:t>
      </w:r>
    </w:p>
    <w:p w14:paraId="0A26154D" w14:textId="77777777" w:rsidR="00611A94" w:rsidRPr="00CF1763" w:rsidRDefault="00611A94" w:rsidP="00A42CE5">
      <w:pPr>
        <w:widowControl w:val="0"/>
        <w:numPr>
          <w:ilvl w:val="1"/>
          <w:numId w:val="6"/>
        </w:numPr>
        <w:tabs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Если обстоятельства непреодолимой силы длятся более 30 (тридцати) дней СТОРОНЫ проведут переговоры и примут решение о дальнейшей реализации настоящего Договора. Если СТОРОНЫ не согласуют такие условия, то по истечении следующего месяца действия обстоятельств непреодолимой силы любая из СТОРОН вправе отказаться от исполнения Договора в одностороннем порядке, письменно уведомив об этом другую СТОРОНУ.</w:t>
      </w:r>
    </w:p>
    <w:p w14:paraId="720BE903" w14:textId="77777777" w:rsidR="00CC3AFC" w:rsidRPr="00134533" w:rsidRDefault="00CC3AFC" w:rsidP="00A42CE5">
      <w:pPr>
        <w:pStyle w:val="ad"/>
        <w:widowControl w:val="0"/>
        <w:numPr>
          <w:ilvl w:val="0"/>
          <w:numId w:val="6"/>
        </w:numPr>
        <w:tabs>
          <w:tab w:val="num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ИНФОРМИРОВАНИЕ ЗАКАЗЧИКА</w:t>
      </w:r>
    </w:p>
    <w:p w14:paraId="4DF70137" w14:textId="77777777" w:rsidR="00CC3AFC" w:rsidRPr="00CF1763" w:rsidRDefault="00237376" w:rsidP="00A42CE5">
      <w:pPr>
        <w:pStyle w:val="ad"/>
        <w:widowControl w:val="0"/>
        <w:numPr>
          <w:ilvl w:val="1"/>
          <w:numId w:val="6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C3AFC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ЗАКАЗЧИК до заключения настоящего Договора ознакомился со следующими документами:</w:t>
      </w:r>
    </w:p>
    <w:p w14:paraId="17F66ED4" w14:textId="77777777" w:rsidR="00CC3AFC" w:rsidRPr="00CF1763" w:rsidRDefault="00CC3AFC" w:rsidP="00A42CE5">
      <w:pPr>
        <w:pStyle w:val="ad"/>
        <w:widowControl w:val="0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Устав</w:t>
      </w:r>
      <w:r w:rsidR="00237376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ом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ООО «БШ РСПП»; </w:t>
      </w:r>
      <w:r w:rsidR="00237376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Лицензией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осуществление образовательной деятельности;</w:t>
      </w:r>
    </w:p>
    <w:p w14:paraId="6406784E" w14:textId="77777777" w:rsidR="00CC3AFC" w:rsidRPr="00CF1763" w:rsidRDefault="00CC3AFC" w:rsidP="00A42CE5">
      <w:pPr>
        <w:pStyle w:val="ad"/>
        <w:widowControl w:val="0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Положение</w:t>
      </w:r>
      <w:r w:rsidR="00237376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об оказании платных образовательных ус</w:t>
      </w:r>
      <w:r w:rsidR="00237376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луг ООО «БШ РСПП»;</w:t>
      </w:r>
    </w:p>
    <w:p w14:paraId="67423880" w14:textId="77777777" w:rsidR="00237376" w:rsidRPr="00CF1763" w:rsidRDefault="00237376" w:rsidP="00A42CE5">
      <w:pPr>
        <w:pStyle w:val="ad"/>
        <w:widowControl w:val="0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Образовательной программой 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«Мастер делового администрирования – 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Executive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Master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of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Business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Administration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E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МВА)» 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Executive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МВА 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Оптимизация бизнес-процессов в условиях глобальных вызовов и изменений</w:t>
      </w:r>
      <w:r w:rsidR="003258D5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стоимостью образовательной услуги;</w:t>
      </w:r>
    </w:p>
    <w:p w14:paraId="727E837A" w14:textId="77777777" w:rsidR="00237376" w:rsidRPr="00CF1763" w:rsidRDefault="00237376" w:rsidP="00A42CE5">
      <w:pPr>
        <w:pStyle w:val="ad"/>
        <w:numPr>
          <w:ilvl w:val="2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Правилами приема слушателей на обучение в ООО «БШ РСПП» по дополнительным образовательным программам;</w:t>
      </w:r>
    </w:p>
    <w:p w14:paraId="7A86DE9F" w14:textId="77777777" w:rsidR="00237376" w:rsidRPr="00CF1763" w:rsidRDefault="00237376" w:rsidP="00A42CE5">
      <w:pPr>
        <w:pStyle w:val="ad"/>
        <w:numPr>
          <w:ilvl w:val="2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Положением о порядке и основаниях перевода, отчисления и восстановления обучающихся в ООО «БШ РСПП»;</w:t>
      </w:r>
    </w:p>
    <w:p w14:paraId="23176AFB" w14:textId="77777777" w:rsidR="00237376" w:rsidRPr="00CF1763" w:rsidRDefault="00237376" w:rsidP="00A42CE5">
      <w:pPr>
        <w:pStyle w:val="ad"/>
        <w:widowControl w:val="0"/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внутреннего распорядка слушателей ООО «БШ РСПП».</w:t>
      </w:r>
    </w:p>
    <w:p w14:paraId="546FE457" w14:textId="77777777" w:rsidR="00237376" w:rsidRPr="00CF1763" w:rsidRDefault="00237376" w:rsidP="00A42CE5">
      <w:pPr>
        <w:pStyle w:val="ad"/>
        <w:widowControl w:val="0"/>
        <w:numPr>
          <w:ilvl w:val="1"/>
          <w:numId w:val="6"/>
        </w:numPr>
        <w:suppressAutoHyphens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ЗАКАЗЧИКА с указанными документами подтверждается подписью СТОРОН в разделе 11 настоящего Договора.</w:t>
      </w:r>
    </w:p>
    <w:p w14:paraId="6397D08B" w14:textId="77777777" w:rsidR="00237376" w:rsidRPr="00CF1763" w:rsidRDefault="00237376" w:rsidP="00A42CE5">
      <w:pPr>
        <w:pStyle w:val="ad"/>
        <w:widowControl w:val="0"/>
        <w:numPr>
          <w:ilvl w:val="1"/>
          <w:numId w:val="6"/>
        </w:numPr>
        <w:suppressAutoHyphens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C3AFC"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ЗАКАЗЧИК проинформирован, 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всю информацию, по вопросам организации и осуществления образовательной деятельности в ООО «БШ РСПП» он может получить</w:t>
      </w:r>
      <w:r w:rsidRPr="00CF1763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ИСПОЛНИТЕЛЯ: bs-rspp.ru.</w:t>
      </w:r>
    </w:p>
    <w:p w14:paraId="522856C3" w14:textId="77777777" w:rsidR="001D7FED" w:rsidRPr="00134533" w:rsidRDefault="00237376" w:rsidP="00A42CE5">
      <w:pPr>
        <w:pStyle w:val="ad"/>
        <w:numPr>
          <w:ilvl w:val="1"/>
          <w:numId w:val="6"/>
        </w:numPr>
        <w:spacing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«Интернет», на дату заключения настоящего Договора.</w:t>
      </w:r>
    </w:p>
    <w:p w14:paraId="709550C0" w14:textId="77777777" w:rsidR="00D13A50" w:rsidRDefault="00D13A50" w:rsidP="00A42CE5">
      <w:pPr>
        <w:keepNext/>
        <w:widowControl w:val="0"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47D4C1" w14:textId="77777777" w:rsidR="00611A94" w:rsidRPr="00134533" w:rsidRDefault="00611A94" w:rsidP="00A42CE5">
      <w:pPr>
        <w:keepNext/>
        <w:widowControl w:val="0"/>
        <w:numPr>
          <w:ilvl w:val="0"/>
          <w:numId w:val="6"/>
        </w:numPr>
        <w:tabs>
          <w:tab w:val="num" w:pos="1276"/>
          <w:tab w:val="num" w:pos="1418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14:paraId="7DB9C574" w14:textId="77777777" w:rsidR="00611A94" w:rsidRPr="00CF1763" w:rsidRDefault="00611A94" w:rsidP="00A42CE5">
      <w:pPr>
        <w:widowControl w:val="0"/>
        <w:numPr>
          <w:ilvl w:val="1"/>
          <w:numId w:val="6"/>
        </w:numPr>
        <w:tabs>
          <w:tab w:val="num" w:pos="1276"/>
          <w:tab w:val="num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всем остальном, не предусмотренном настоящим Договором, СТОРОНЫ руководствуются Гражданским кодексом Российской Федерации, федеральными законами, иными нормативными правовыми актами, уставом и локальными нормативными актами ООО «БШ РСПП». </w:t>
      </w:r>
    </w:p>
    <w:p w14:paraId="5AD8EF12" w14:textId="77777777" w:rsidR="00237376" w:rsidRPr="00CF1763" w:rsidRDefault="00237376" w:rsidP="00A42CE5">
      <w:pPr>
        <w:widowControl w:val="0"/>
        <w:numPr>
          <w:ilvl w:val="1"/>
          <w:numId w:val="6"/>
        </w:numPr>
        <w:tabs>
          <w:tab w:val="num" w:pos="1276"/>
          <w:tab w:val="num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63">
        <w:rPr>
          <w:rFonts w:ascii="Times New Roman" w:hAnsi="Times New Roman" w:cs="Times New Roman"/>
          <w:color w:val="000000"/>
          <w:sz w:val="28"/>
          <w:szCs w:val="28"/>
        </w:rPr>
        <w:t xml:space="preserve">ЗАКАЗЧИК дает свое согласие на безвозмездное использование </w:t>
      </w:r>
      <w:r w:rsidRPr="00CF176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своего изображения, сделанного в процессе прохождения обучения и на вручении документов об образовании, для размещения на официальном сайте в сети «Интернет» ООО «БШ РСПП».</w:t>
      </w:r>
    </w:p>
    <w:p w14:paraId="4F587029" w14:textId="77777777" w:rsidR="00611A94" w:rsidRPr="00CF1763" w:rsidRDefault="00611A94" w:rsidP="00A42CE5">
      <w:pPr>
        <w:widowControl w:val="0"/>
        <w:numPr>
          <w:ilvl w:val="1"/>
          <w:numId w:val="6"/>
        </w:numPr>
        <w:tabs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Настоящий Договор составлен в двух экземплярах, имеющих одинаковую юридическую силу, один из которых находится у ИСПОЛНИТЕЛЯ</w:t>
      </w:r>
      <w:r w:rsidR="00CC3AFC"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второй </w:t>
      </w:r>
      <w:r w:rsidRPr="00CF17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 ЗАКАЗЧИКА.</w:t>
      </w:r>
    </w:p>
    <w:p w14:paraId="0ED3C0F2" w14:textId="77777777" w:rsidR="00611A94" w:rsidRPr="00CF1763" w:rsidRDefault="006C29CD" w:rsidP="00A42CE5">
      <w:pPr>
        <w:pStyle w:val="ad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Приложения к настоящему Договору:</w:t>
      </w:r>
    </w:p>
    <w:p w14:paraId="6C9DB48A" w14:textId="77777777" w:rsidR="003571E4" w:rsidRPr="00CF1763" w:rsidRDefault="006C29CD" w:rsidP="00A42CE5">
      <w:pPr>
        <w:pStyle w:val="ad"/>
        <w:widowControl w:val="0"/>
        <w:tabs>
          <w:tab w:val="num" w:pos="114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F1763">
        <w:rPr>
          <w:rFonts w:ascii="Times New Roman" w:eastAsia="Times New Roman" w:hAnsi="Times New Roman" w:cs="Times New Roman"/>
          <w:sz w:val="28"/>
          <w:szCs w:val="28"/>
          <w:lang w:eastAsia="x-none"/>
        </w:rPr>
        <w:t>- Согласие на обработку персональных данных.</w:t>
      </w:r>
    </w:p>
    <w:p w14:paraId="79240DE9" w14:textId="77777777" w:rsidR="00611A94" w:rsidRPr="00CF1763" w:rsidRDefault="00611A94" w:rsidP="00B13B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736A68B" w14:textId="77777777" w:rsidR="00611A94" w:rsidRPr="00CF1763" w:rsidRDefault="00611A94" w:rsidP="001042DF">
      <w:pPr>
        <w:keepNext/>
        <w:widowControl w:val="0"/>
        <w:numPr>
          <w:ilvl w:val="0"/>
          <w:numId w:val="6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 И РЕКВИЗИТЫ СТОРОН</w:t>
      </w:r>
    </w:p>
    <w:p w14:paraId="06A008ED" w14:textId="77777777" w:rsidR="00611A94" w:rsidRPr="00CF1763" w:rsidRDefault="00611A94" w:rsidP="00611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7" w:type="dxa"/>
        <w:tblLook w:val="01E0" w:firstRow="1" w:lastRow="1" w:firstColumn="1" w:lastColumn="1" w:noHBand="0" w:noVBand="0"/>
      </w:tblPr>
      <w:tblGrid>
        <w:gridCol w:w="5070"/>
        <w:gridCol w:w="4927"/>
      </w:tblGrid>
      <w:tr w:rsidR="00611A94" w:rsidRPr="00CF1763" w14:paraId="562D5C0B" w14:textId="77777777" w:rsidTr="007B7E0D">
        <w:trPr>
          <w:trHeight w:val="528"/>
        </w:trPr>
        <w:tc>
          <w:tcPr>
            <w:tcW w:w="5070" w:type="dxa"/>
            <w:shd w:val="clear" w:color="auto" w:fill="auto"/>
          </w:tcPr>
          <w:p w14:paraId="44832B43" w14:textId="77777777" w:rsidR="00611A94" w:rsidRPr="00CF1763" w:rsidRDefault="00611A94" w:rsidP="00611A94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7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ИСПОЛНИТЕЛЬ:</w:t>
            </w:r>
          </w:p>
          <w:p w14:paraId="771F87E5" w14:textId="77777777" w:rsidR="00611A94" w:rsidRPr="00CF1763" w:rsidRDefault="00611A94" w:rsidP="0061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7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ООО «БШ РСПП»</w:t>
            </w:r>
          </w:p>
          <w:p w14:paraId="0FAD653D" w14:textId="77777777" w:rsidR="00611A94" w:rsidRPr="00CF1763" w:rsidRDefault="00611A94" w:rsidP="00611A94">
            <w:pPr>
              <w:spacing w:after="0" w:line="240" w:lineRule="auto"/>
              <w:ind w:right="174"/>
              <w:rPr>
                <w:rFonts w:ascii="Times New Roman" w:eastAsia="MS Mincho" w:hAnsi="Times New Roman" w:cs="Times New Roman"/>
                <w:bCs/>
                <w:sz w:val="28"/>
                <w:szCs w:val="28"/>
                <w:lang w:val="x-none" w:eastAsia="x-none"/>
              </w:rPr>
            </w:pPr>
            <w:r w:rsidRPr="00CF1763">
              <w:rPr>
                <w:rFonts w:ascii="Times New Roman" w:eastAsia="MS Mincho" w:hAnsi="Times New Roman" w:cs="Times New Roman"/>
                <w:bCs/>
                <w:sz w:val="28"/>
                <w:szCs w:val="28"/>
                <w:lang w:val="x-none" w:eastAsia="x-none"/>
              </w:rPr>
              <w:t xml:space="preserve">Адрес: 109240, г. Москва, </w:t>
            </w:r>
            <w:r w:rsidRPr="00CF1763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x-none"/>
              </w:rPr>
              <w:t xml:space="preserve">                                          </w:t>
            </w:r>
            <w:r w:rsidRPr="00CF1763">
              <w:rPr>
                <w:rFonts w:ascii="Times New Roman" w:eastAsia="MS Mincho" w:hAnsi="Times New Roman" w:cs="Times New Roman"/>
                <w:bCs/>
                <w:sz w:val="28"/>
                <w:szCs w:val="28"/>
                <w:lang w:val="x-none" w:eastAsia="x-none"/>
              </w:rPr>
              <w:t>ул. Котельническая наб., д. 17</w:t>
            </w:r>
          </w:p>
          <w:p w14:paraId="0A11912E" w14:textId="77777777" w:rsidR="00611A94" w:rsidRPr="00CF1763" w:rsidRDefault="00611A94" w:rsidP="00611A94">
            <w:pPr>
              <w:spacing w:after="0" w:line="240" w:lineRule="auto"/>
              <w:ind w:right="174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x-none"/>
              </w:rPr>
            </w:pPr>
            <w:r w:rsidRPr="00CF1763">
              <w:rPr>
                <w:rFonts w:ascii="Times New Roman" w:eastAsia="MS Mincho" w:hAnsi="Times New Roman" w:cs="Times New Roman"/>
                <w:bCs/>
                <w:sz w:val="28"/>
                <w:szCs w:val="28"/>
                <w:lang w:val="x-none" w:eastAsia="x-none"/>
              </w:rPr>
              <w:t xml:space="preserve">Тел./факс: (495) 663 04 04, доб. </w:t>
            </w:r>
            <w:r w:rsidR="00920BF6" w:rsidRPr="00CF1763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x-none"/>
              </w:rPr>
              <w:t>12-11</w:t>
            </w:r>
          </w:p>
          <w:p w14:paraId="5EFB5824" w14:textId="77777777" w:rsidR="00611A94" w:rsidRPr="00CF1763" w:rsidRDefault="00611A94" w:rsidP="00611A94">
            <w:pPr>
              <w:spacing w:after="0" w:line="240" w:lineRule="auto"/>
              <w:ind w:right="174"/>
              <w:rPr>
                <w:rFonts w:ascii="Times New Roman" w:eastAsia="MS Mincho" w:hAnsi="Times New Roman" w:cs="Times New Roman"/>
                <w:bCs/>
                <w:sz w:val="28"/>
                <w:szCs w:val="28"/>
                <w:lang w:val="x-none" w:eastAsia="x-none"/>
              </w:rPr>
            </w:pPr>
            <w:r w:rsidRPr="00CF1763">
              <w:rPr>
                <w:rFonts w:ascii="Times New Roman" w:eastAsia="MS Mincho" w:hAnsi="Times New Roman" w:cs="Times New Roman"/>
                <w:bCs/>
                <w:sz w:val="28"/>
                <w:szCs w:val="28"/>
                <w:lang w:val="x-none" w:eastAsia="x-none"/>
              </w:rPr>
              <w:t xml:space="preserve">ИНН: </w:t>
            </w: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9705053865</w:t>
            </w:r>
          </w:p>
          <w:p w14:paraId="6B715363" w14:textId="77777777" w:rsidR="00611A94" w:rsidRPr="00CF1763" w:rsidRDefault="00611A94" w:rsidP="00611A94">
            <w:pPr>
              <w:spacing w:after="0" w:line="240" w:lineRule="auto"/>
              <w:ind w:right="174"/>
              <w:rPr>
                <w:rFonts w:ascii="Times New Roman" w:eastAsia="MS Mincho" w:hAnsi="Times New Roman" w:cs="Times New Roman"/>
                <w:bCs/>
                <w:sz w:val="28"/>
                <w:szCs w:val="28"/>
                <w:lang w:val="x-none" w:eastAsia="x-none"/>
              </w:rPr>
            </w:pPr>
            <w:r w:rsidRPr="00CF1763">
              <w:rPr>
                <w:rFonts w:ascii="Times New Roman" w:eastAsia="MS Mincho" w:hAnsi="Times New Roman" w:cs="Times New Roman"/>
                <w:bCs/>
                <w:sz w:val="28"/>
                <w:szCs w:val="28"/>
                <w:lang w:val="x-none" w:eastAsia="x-none"/>
              </w:rPr>
              <w:t>КПП: 770501001</w:t>
            </w:r>
          </w:p>
          <w:p w14:paraId="7598F5E5" w14:textId="77777777" w:rsidR="00611A94" w:rsidRPr="00CF1763" w:rsidRDefault="00611A94" w:rsidP="00611A94">
            <w:pPr>
              <w:spacing w:after="0" w:line="240" w:lineRule="auto"/>
              <w:ind w:right="174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x-none"/>
              </w:rPr>
            </w:pPr>
            <w:r w:rsidRPr="00CF1763">
              <w:rPr>
                <w:rFonts w:ascii="Times New Roman" w:eastAsia="MS Mincho" w:hAnsi="Times New Roman" w:cs="Times New Roman"/>
                <w:bCs/>
                <w:sz w:val="28"/>
                <w:szCs w:val="28"/>
                <w:lang w:val="x-none" w:eastAsia="x-none"/>
              </w:rPr>
              <w:t xml:space="preserve">ОГРН: </w:t>
            </w:r>
            <w:r w:rsidRPr="00CF1763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x-none"/>
              </w:rPr>
              <w:t>5157746071820</w:t>
            </w:r>
          </w:p>
          <w:p w14:paraId="081E58FE" w14:textId="7295A6BC" w:rsidR="00611A94" w:rsidRPr="00CF1763" w:rsidRDefault="00611A94" w:rsidP="00611A94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</w:t>
            </w:r>
            <w:r w:rsidR="0053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ентральный» Банка ВТБ (ПАО), г. </w:t>
            </w: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  <w:p w14:paraId="0F48B310" w14:textId="77777777" w:rsidR="00611A94" w:rsidRPr="00CF1763" w:rsidRDefault="00611A94" w:rsidP="00611A94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р/с 40702810101050002270</w:t>
            </w:r>
          </w:p>
          <w:p w14:paraId="730A156C" w14:textId="77777777" w:rsidR="00611A94" w:rsidRPr="00CF1763" w:rsidRDefault="00611A94" w:rsidP="00611A94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044525411</w:t>
            </w:r>
          </w:p>
          <w:p w14:paraId="64E4BB4E" w14:textId="77777777" w:rsidR="00611A94" w:rsidRPr="00CF1763" w:rsidRDefault="00611A94" w:rsidP="00611A94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</w:t>
            </w: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30101810145250000411</w:t>
            </w:r>
          </w:p>
          <w:p w14:paraId="35F28EE8" w14:textId="77777777" w:rsidR="00920BF6" w:rsidRPr="00F60954" w:rsidRDefault="00920BF6" w:rsidP="00611A94">
            <w:pPr>
              <w:spacing w:after="0" w:line="240" w:lineRule="auto"/>
              <w:ind w:right="174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CF1763">
              <w:rPr>
                <w:rFonts w:ascii="Times New Roman" w:eastAsia="MS Mincho" w:hAnsi="Times New Roman" w:cs="Times New Roman"/>
                <w:bCs/>
                <w:sz w:val="28"/>
                <w:szCs w:val="28"/>
                <w:lang w:val="en-US" w:eastAsia="ru-RU"/>
              </w:rPr>
              <w:t>e</w:t>
            </w:r>
            <w:r w:rsidRPr="00F6095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CF1763">
              <w:rPr>
                <w:rFonts w:ascii="Times New Roman" w:eastAsia="MS Mincho" w:hAnsi="Times New Roman" w:cs="Times New Roman"/>
                <w:bCs/>
                <w:sz w:val="28"/>
                <w:szCs w:val="28"/>
                <w:lang w:val="en-US" w:eastAsia="ru-RU"/>
              </w:rPr>
              <w:t>mail</w:t>
            </w:r>
            <w:r w:rsidRPr="00F6095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D7FED">
              <w:rPr>
                <w:rFonts w:ascii="Times New Roman" w:eastAsia="MS Mincho" w:hAnsi="Times New Roman" w:cs="Times New Roman"/>
                <w:bCs/>
                <w:sz w:val="28"/>
                <w:szCs w:val="28"/>
                <w:lang w:val="en-US" w:eastAsia="ru-RU"/>
              </w:rPr>
              <w:t>directorbs</w:t>
            </w:r>
            <w:r w:rsidR="001D7FED" w:rsidRPr="00F6095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@</w:t>
            </w:r>
            <w:r w:rsidR="001D7FED">
              <w:rPr>
                <w:rFonts w:ascii="Times New Roman" w:eastAsia="MS Mincho" w:hAnsi="Times New Roman" w:cs="Times New Roman"/>
                <w:bCs/>
                <w:sz w:val="28"/>
                <w:szCs w:val="28"/>
                <w:lang w:val="en-US" w:eastAsia="ru-RU"/>
              </w:rPr>
              <w:t>rspp</w:t>
            </w:r>
            <w:r w:rsidR="001D7FED" w:rsidRPr="00F6095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1D7FED">
              <w:rPr>
                <w:rFonts w:ascii="Times New Roman" w:eastAsia="MS Mincho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</w:p>
          <w:p w14:paraId="35611F84" w14:textId="77777777" w:rsidR="00920BF6" w:rsidRPr="00F60954" w:rsidRDefault="00920BF6" w:rsidP="00920BF6">
            <w:pPr>
              <w:spacing w:after="0" w:line="240" w:lineRule="auto"/>
              <w:ind w:right="174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CF1763">
              <w:rPr>
                <w:rFonts w:ascii="Times New Roman" w:eastAsia="MS Mincho" w:hAnsi="Times New Roman" w:cs="Times New Roman"/>
                <w:bCs/>
                <w:sz w:val="28"/>
                <w:szCs w:val="28"/>
                <w:lang w:val="en-US" w:eastAsia="ru-RU"/>
              </w:rPr>
              <w:t>Internet</w:t>
            </w:r>
            <w:r w:rsidRPr="00F6095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CF1763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адрес</w:t>
            </w:r>
            <w:r w:rsidRPr="00F6095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F1763">
              <w:rPr>
                <w:rFonts w:ascii="Times New Roman" w:eastAsia="MS Mincho" w:hAnsi="Times New Roman" w:cs="Times New Roman"/>
                <w:bCs/>
                <w:sz w:val="28"/>
                <w:szCs w:val="28"/>
                <w:lang w:val="en-US" w:eastAsia="ru-RU"/>
              </w:rPr>
              <w:t>bs</w:t>
            </w:r>
            <w:r w:rsidRPr="00F6095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CF1763">
              <w:rPr>
                <w:rFonts w:ascii="Times New Roman" w:eastAsia="MS Mincho" w:hAnsi="Times New Roman" w:cs="Times New Roman"/>
                <w:bCs/>
                <w:sz w:val="28"/>
                <w:szCs w:val="28"/>
                <w:lang w:val="en-US" w:eastAsia="ru-RU"/>
              </w:rPr>
              <w:t>rspp</w:t>
            </w:r>
            <w:r w:rsidRPr="00F6095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CF1763">
              <w:rPr>
                <w:rFonts w:ascii="Times New Roman" w:eastAsia="MS Mincho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</w:p>
          <w:p w14:paraId="6A02DE7F" w14:textId="77777777" w:rsidR="003E26DD" w:rsidRPr="00F60954" w:rsidRDefault="003E26DD" w:rsidP="00920BF6">
            <w:pPr>
              <w:spacing w:after="0" w:line="240" w:lineRule="auto"/>
              <w:ind w:right="174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B1E9C49" w14:textId="77777777" w:rsidR="00611A94" w:rsidRPr="006B173D" w:rsidRDefault="00920BF6" w:rsidP="00611A94">
            <w:pPr>
              <w:spacing w:after="0" w:line="240" w:lineRule="auto"/>
              <w:ind w:right="174"/>
              <w:rPr>
                <w:rFonts w:ascii="Times New Roman" w:hAnsi="Times New Roman"/>
                <w:b/>
                <w:sz w:val="28"/>
              </w:rPr>
            </w:pPr>
            <w:r w:rsidRPr="006B173D">
              <w:rPr>
                <w:rFonts w:ascii="Times New Roman" w:hAnsi="Times New Roman"/>
                <w:b/>
                <w:sz w:val="28"/>
              </w:rPr>
              <w:t>Генеральный директор:</w:t>
            </w:r>
          </w:p>
          <w:p w14:paraId="305E5072" w14:textId="77777777" w:rsidR="00611A94" w:rsidRPr="00CF1763" w:rsidRDefault="00611A94" w:rsidP="00611A94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2D40FA89" w14:textId="77777777" w:rsidR="00611A94" w:rsidRPr="00CF1763" w:rsidRDefault="00611A94" w:rsidP="00611A94">
            <w:pPr>
              <w:shd w:val="clear" w:color="auto" w:fill="FFFFFF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17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ЗАКАЗЧИК:</w:t>
            </w:r>
          </w:p>
          <w:p w14:paraId="30D81A6F" w14:textId="77777777" w:rsidR="00611A94" w:rsidRPr="00CF1763" w:rsidRDefault="00611A94" w:rsidP="00611A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17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1345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</w:t>
            </w:r>
          </w:p>
          <w:p w14:paraId="6D7AE4CB" w14:textId="77777777" w:rsidR="00611A94" w:rsidRPr="00CF1763" w:rsidRDefault="00611A94" w:rsidP="00611A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Дата рождения</w:t>
            </w:r>
            <w:r w:rsidR="001D7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134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14:paraId="1EA84319" w14:textId="77777777" w:rsidR="00611A94" w:rsidRPr="00CF1763" w:rsidRDefault="00611A94" w:rsidP="00611A94">
            <w:pPr>
              <w:shd w:val="clear" w:color="auto" w:fill="FFFFFF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Документ, удостоверяющий личность: Паспорт гражданина РФ: </w:t>
            </w:r>
          </w:p>
          <w:p w14:paraId="3822D998" w14:textId="77777777" w:rsidR="00611A94" w:rsidRPr="00CF1763" w:rsidRDefault="00611A94" w:rsidP="00611A94">
            <w:pPr>
              <w:shd w:val="clear" w:color="auto" w:fill="FFFFFF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серия </w:t>
            </w:r>
            <w:r w:rsidR="00134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134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  <w:p w14:paraId="2C0268F2" w14:textId="77777777" w:rsidR="00611A94" w:rsidRPr="00CF1763" w:rsidRDefault="00611A94" w:rsidP="00611A94">
            <w:pPr>
              <w:shd w:val="clear" w:color="auto" w:fill="FFFFFF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Выдан: </w:t>
            </w:r>
            <w:r w:rsidR="00134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="001D7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7380E5C0" w14:textId="77777777" w:rsidR="001D7FED" w:rsidRDefault="00611A94" w:rsidP="00611A94">
            <w:pPr>
              <w:shd w:val="clear" w:color="auto" w:fill="FFFFFF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Дата: </w:t>
            </w:r>
            <w:r w:rsidR="00134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к/п </w:t>
            </w:r>
            <w:r w:rsidR="00134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  <w:p w14:paraId="32FAEEC9" w14:textId="77777777" w:rsidR="00611A94" w:rsidRPr="00CF1763" w:rsidRDefault="00611A94" w:rsidP="00611A94">
            <w:pPr>
              <w:shd w:val="clear" w:color="auto" w:fill="FFFFFF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постоянной регистрации: </w:t>
            </w:r>
            <w:r w:rsidR="00134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14:paraId="5FA76E8F" w14:textId="77777777" w:rsidR="00611A94" w:rsidRPr="00CF1763" w:rsidRDefault="00134533" w:rsidP="00611A94">
            <w:pPr>
              <w:shd w:val="clear" w:color="auto" w:fill="FFFFFF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Тел.:________________</w:t>
            </w:r>
            <w:r w:rsidR="00611A94"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549401D" w14:textId="77777777" w:rsidR="00611A94" w:rsidRPr="00CF1763" w:rsidRDefault="00611A94" w:rsidP="001D7FED">
            <w:pPr>
              <w:shd w:val="clear" w:color="auto" w:fill="FFFFFF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A94" w:rsidRPr="00CF1763" w14:paraId="74B61B0C" w14:textId="77777777" w:rsidTr="00920BF6">
        <w:trPr>
          <w:trHeight w:val="277"/>
        </w:trPr>
        <w:tc>
          <w:tcPr>
            <w:tcW w:w="5070" w:type="dxa"/>
            <w:shd w:val="clear" w:color="auto" w:fill="auto"/>
          </w:tcPr>
          <w:p w14:paraId="25310517" w14:textId="69A68E48" w:rsidR="00611A94" w:rsidRPr="00CF1763" w:rsidRDefault="00134533" w:rsidP="00D32D74">
            <w:pPr>
              <w:shd w:val="clear" w:color="auto" w:fill="FFFFFF"/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="00611A94"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 /</w:t>
            </w:r>
            <w:r w:rsidR="00BC46FB" w:rsidRPr="00134533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32D74">
              <w:rPr>
                <w:rFonts w:ascii="Times New Roman" w:hAnsi="Times New Roman"/>
                <w:b/>
                <w:sz w:val="28"/>
              </w:rPr>
              <w:t>С.И. Куликов</w:t>
            </w:r>
            <w:r w:rsidR="00BC46FB"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1A94"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4927" w:type="dxa"/>
            <w:shd w:val="clear" w:color="auto" w:fill="auto"/>
          </w:tcPr>
          <w:p w14:paraId="649CF6D4" w14:textId="77777777" w:rsidR="00611A94" w:rsidRPr="00CF1763" w:rsidRDefault="00611A94" w:rsidP="00134533">
            <w:pPr>
              <w:shd w:val="clear" w:color="auto" w:fill="FFFFFF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/</w:t>
            </w:r>
            <w:r w:rsidR="00134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 </w:t>
            </w:r>
          </w:p>
        </w:tc>
      </w:tr>
    </w:tbl>
    <w:p w14:paraId="09389B1E" w14:textId="77777777" w:rsidR="00611A94" w:rsidRPr="00CF1763" w:rsidRDefault="00611A94" w:rsidP="00611A94">
      <w:pPr>
        <w:keepNext/>
        <w:widowControl w:val="0"/>
        <w:spacing w:before="90" w:after="60" w:line="240" w:lineRule="auto"/>
        <w:jc w:val="both"/>
        <w:outlineLvl w:val="5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F17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МП</w:t>
      </w:r>
    </w:p>
    <w:p w14:paraId="5BA375D5" w14:textId="77777777" w:rsidR="00611A94" w:rsidRPr="00CF1763" w:rsidRDefault="00611A94" w:rsidP="00611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C6577" w14:textId="77777777" w:rsidR="007913BA" w:rsidRDefault="007913BA">
      <w:pPr>
        <w:rPr>
          <w:rFonts w:ascii="Times New Roman" w:hAnsi="Times New Roman" w:cs="Times New Roman"/>
          <w:sz w:val="28"/>
          <w:szCs w:val="28"/>
        </w:rPr>
      </w:pPr>
    </w:p>
    <w:p w14:paraId="372D9440" w14:textId="77777777" w:rsidR="00F60954" w:rsidRDefault="00F60954">
      <w:pPr>
        <w:rPr>
          <w:rFonts w:ascii="Times New Roman" w:hAnsi="Times New Roman" w:cs="Times New Roman"/>
          <w:sz w:val="28"/>
          <w:szCs w:val="28"/>
        </w:rPr>
      </w:pPr>
    </w:p>
    <w:p w14:paraId="7CA8A100" w14:textId="77777777" w:rsidR="00F60954" w:rsidRDefault="00F60954">
      <w:pPr>
        <w:rPr>
          <w:rFonts w:ascii="Times New Roman" w:hAnsi="Times New Roman" w:cs="Times New Roman"/>
          <w:sz w:val="28"/>
          <w:szCs w:val="28"/>
        </w:rPr>
      </w:pPr>
    </w:p>
    <w:p w14:paraId="350C6E03" w14:textId="77777777" w:rsidR="007375E9" w:rsidRDefault="007375E9">
      <w:pPr>
        <w:rPr>
          <w:rFonts w:ascii="Times New Roman" w:hAnsi="Times New Roman" w:cs="Times New Roman"/>
          <w:sz w:val="28"/>
          <w:szCs w:val="28"/>
        </w:rPr>
      </w:pPr>
    </w:p>
    <w:p w14:paraId="38E54028" w14:textId="77777777" w:rsidR="007375E9" w:rsidRDefault="007375E9">
      <w:pPr>
        <w:rPr>
          <w:rFonts w:ascii="Times New Roman" w:hAnsi="Times New Roman" w:cs="Times New Roman"/>
          <w:sz w:val="28"/>
          <w:szCs w:val="28"/>
        </w:rPr>
      </w:pPr>
    </w:p>
    <w:p w14:paraId="4DDB1AEB" w14:textId="77777777" w:rsidR="007375E9" w:rsidRDefault="007375E9">
      <w:pPr>
        <w:rPr>
          <w:rFonts w:ascii="Times New Roman" w:hAnsi="Times New Roman" w:cs="Times New Roman"/>
          <w:sz w:val="28"/>
          <w:szCs w:val="28"/>
        </w:rPr>
      </w:pPr>
    </w:p>
    <w:p w14:paraId="6C3577F4" w14:textId="77777777" w:rsidR="00F60954" w:rsidRDefault="00F60954" w:rsidP="00F60954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5F1B30AB" w14:textId="77777777" w:rsidR="00026CE8" w:rsidRDefault="00026CE8" w:rsidP="00F60954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40EF65BE" w14:textId="77777777" w:rsidR="00026CE8" w:rsidRDefault="00026CE8" w:rsidP="00F60954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2D3225FF" w14:textId="77777777" w:rsidR="00026CE8" w:rsidRDefault="00026CE8" w:rsidP="00F60954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6650A92E" w14:textId="3B1EF1E1" w:rsidR="00F60954" w:rsidRPr="00F60954" w:rsidRDefault="00F60954" w:rsidP="00F6095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60954">
        <w:rPr>
          <w:rFonts w:ascii="Times New Roman" w:hAnsi="Times New Roman" w:cs="Times New Roman"/>
          <w:sz w:val="24"/>
          <w:szCs w:val="24"/>
        </w:rPr>
        <w:t xml:space="preserve">Приложение 1 к </w:t>
      </w:r>
      <w:r w:rsidRPr="00F609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 w:rsidRPr="00F609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№ </w:t>
      </w:r>
      <w:r w:rsidRPr="00F60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</w:t>
      </w:r>
    </w:p>
    <w:p w14:paraId="3F77486A" w14:textId="787CA6AF" w:rsidR="00F60954" w:rsidRPr="00F60954" w:rsidRDefault="00F60954" w:rsidP="00F60954">
      <w:pPr>
        <w:tabs>
          <w:tab w:val="left" w:pos="10348"/>
        </w:tabs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платных образовательных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</w:t>
      </w:r>
    </w:p>
    <w:p w14:paraId="2B442DF4" w14:textId="652480D4" w:rsidR="00F60954" w:rsidRPr="00F60954" w:rsidRDefault="00F60954" w:rsidP="00F60954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61137C9C" w14:textId="3975102A" w:rsidR="00F60954" w:rsidRDefault="00F60954" w:rsidP="00F60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СПЕЦИФИКАЦИЯ ОБРАЗОВАТЕЛЬНОЙ УСЛУГИ</w:t>
      </w:r>
    </w:p>
    <w:p w14:paraId="656A48BB" w14:textId="77777777" w:rsidR="00F60954" w:rsidRPr="00F60954" w:rsidRDefault="00F60954" w:rsidP="00F60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C460601" w14:textId="7B5C8EE9" w:rsidR="00F60954" w:rsidRPr="00F60954" w:rsidRDefault="00F60954" w:rsidP="00F60954">
      <w:pPr>
        <w:pStyle w:val="ad"/>
        <w:widowControl w:val="0"/>
        <w:numPr>
          <w:ilvl w:val="0"/>
          <w:numId w:val="9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Образовательная программа, указанная в п. 1.1 Договора, включает в себя следующие модули:</w:t>
      </w:r>
    </w:p>
    <w:p w14:paraId="46DA93A9" w14:textId="77777777" w:rsidR="00F60954" w:rsidRPr="00F60954" w:rsidRDefault="00F60954" w:rsidP="00F60954">
      <w:pPr>
        <w:pStyle w:val="ad"/>
        <w:widowControl w:val="0"/>
        <w:numPr>
          <w:ilvl w:val="1"/>
          <w:numId w:val="9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модуль 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x-none"/>
        </w:rPr>
        <w:t>I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«Лидерство и личная эффективность руководителя», </w:t>
      </w:r>
    </w:p>
    <w:p w14:paraId="4D9EAC4C" w14:textId="77777777" w:rsidR="00F60954" w:rsidRPr="00F60954" w:rsidRDefault="00F60954" w:rsidP="00F60954">
      <w:pPr>
        <w:pStyle w:val="ad"/>
        <w:widowControl w:val="0"/>
        <w:numPr>
          <w:ilvl w:val="1"/>
          <w:numId w:val="9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модуль 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x-none"/>
        </w:rPr>
        <w:t>II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«Маркетинг и продажи», </w:t>
      </w:r>
    </w:p>
    <w:p w14:paraId="7A11D9D6" w14:textId="77777777" w:rsidR="00F60954" w:rsidRPr="00F60954" w:rsidRDefault="00F60954" w:rsidP="00F60954">
      <w:pPr>
        <w:pStyle w:val="ad"/>
        <w:widowControl w:val="0"/>
        <w:numPr>
          <w:ilvl w:val="1"/>
          <w:numId w:val="9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модуль 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x-none"/>
        </w:rPr>
        <w:t>III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«Корпоративные визиты на предприятия», </w:t>
      </w:r>
    </w:p>
    <w:p w14:paraId="18CA1298" w14:textId="77777777" w:rsidR="00F60954" w:rsidRPr="00F60954" w:rsidRDefault="00F60954" w:rsidP="00F60954">
      <w:pPr>
        <w:pStyle w:val="ad"/>
        <w:widowControl w:val="0"/>
        <w:numPr>
          <w:ilvl w:val="1"/>
          <w:numId w:val="9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модуль 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x-none"/>
        </w:rPr>
        <w:t>IV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«Управление финансами и экономикой фирмы», </w:t>
      </w:r>
    </w:p>
    <w:p w14:paraId="4F0A92FB" w14:textId="77777777" w:rsidR="00F60954" w:rsidRPr="00F60954" w:rsidRDefault="00F60954" w:rsidP="00F60954">
      <w:pPr>
        <w:pStyle w:val="ad"/>
        <w:widowControl w:val="0"/>
        <w:numPr>
          <w:ilvl w:val="1"/>
          <w:numId w:val="9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модуль 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x-none"/>
        </w:rPr>
        <w:t>V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«Эффективное управление персоналом», </w:t>
      </w:r>
    </w:p>
    <w:p w14:paraId="4828D210" w14:textId="77777777" w:rsidR="00F60954" w:rsidRPr="00F60954" w:rsidRDefault="00F60954" w:rsidP="00F60954">
      <w:pPr>
        <w:pStyle w:val="ad"/>
        <w:widowControl w:val="0"/>
        <w:numPr>
          <w:ilvl w:val="1"/>
          <w:numId w:val="9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модуль 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x-none"/>
        </w:rPr>
        <w:t>VI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«Публичные выступления и переговоры», </w:t>
      </w:r>
    </w:p>
    <w:p w14:paraId="05065F17" w14:textId="77777777" w:rsidR="00F60954" w:rsidRPr="00F60954" w:rsidRDefault="00F60954" w:rsidP="00F60954">
      <w:pPr>
        <w:pStyle w:val="ad"/>
        <w:widowControl w:val="0"/>
        <w:numPr>
          <w:ilvl w:val="1"/>
          <w:numId w:val="9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модуль 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x-none"/>
        </w:rPr>
        <w:t>VII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«Отраслевые сервисы и цифровая трансформация»,</w:t>
      </w:r>
    </w:p>
    <w:p w14:paraId="05E5095D" w14:textId="77777777" w:rsidR="00F60954" w:rsidRPr="00F60954" w:rsidRDefault="00F60954" w:rsidP="00F60954">
      <w:pPr>
        <w:pStyle w:val="ad"/>
        <w:widowControl w:val="0"/>
        <w:numPr>
          <w:ilvl w:val="1"/>
          <w:numId w:val="9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модуль 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x-none"/>
        </w:rPr>
        <w:t>VIII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«Управление проектами», </w:t>
      </w:r>
    </w:p>
    <w:p w14:paraId="2F1C9F0F" w14:textId="5A8F83BF" w:rsidR="00F60954" w:rsidRPr="00F60954" w:rsidRDefault="00F60954" w:rsidP="00F60954">
      <w:pPr>
        <w:pStyle w:val="ad"/>
        <w:widowControl w:val="0"/>
        <w:numPr>
          <w:ilvl w:val="1"/>
          <w:numId w:val="9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модуль 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x-none"/>
        </w:rPr>
        <w:t>IX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«Подготовка и защита проектов»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>.</w:t>
      </w:r>
    </w:p>
    <w:p w14:paraId="15AD4C94" w14:textId="77777777" w:rsidR="00F60954" w:rsidRPr="00F60954" w:rsidRDefault="00F60954" w:rsidP="00F60954">
      <w:pPr>
        <w:pStyle w:val="ad"/>
        <w:widowControl w:val="0"/>
        <w:tabs>
          <w:tab w:val="num" w:pos="1134"/>
        </w:tabs>
        <w:spacing w:after="0" w:line="240" w:lineRule="auto"/>
        <w:ind w:left="178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4439BB07" w14:textId="55A605E8" w:rsidR="00F60954" w:rsidRPr="002C1CBE" w:rsidRDefault="00F60954" w:rsidP="002C1CBE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095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Период освоения образовательной программы: 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с </w:t>
      </w:r>
      <w:r w:rsidR="00FE2723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>______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г.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 по </w:t>
      </w:r>
      <w:r w:rsidR="00FE2723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>_____</w:t>
      </w:r>
      <w:r w:rsidRPr="00F60954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г. </w:t>
      </w:r>
    </w:p>
    <w:p w14:paraId="2AC40AFB" w14:textId="77777777" w:rsidR="002C1CBE" w:rsidRPr="00F60954" w:rsidRDefault="002C1CBE" w:rsidP="002C1CBE">
      <w:pPr>
        <w:pStyle w:val="ad"/>
        <w:ind w:left="1069"/>
        <w:rPr>
          <w:rFonts w:ascii="Times New Roman" w:hAnsi="Times New Roman" w:cs="Times New Roman"/>
          <w:sz w:val="28"/>
          <w:szCs w:val="28"/>
        </w:rPr>
      </w:pPr>
    </w:p>
    <w:p w14:paraId="0890AA8B" w14:textId="260C0159" w:rsidR="002C1CBE" w:rsidRPr="002C1CBE" w:rsidRDefault="002C1CBE" w:rsidP="002C1CBE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CB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ИСПОЛНИТЕЛЬ предоставляет по настоящему Договору </w:t>
      </w:r>
      <w:r w:rsidRPr="002C1CB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скидку</w:t>
      </w:r>
      <w:r w:rsidRPr="002C1CB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ЗАКАЗЧИКУ в размере </w:t>
      </w:r>
      <w:r w:rsidR="00026CE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_____</w:t>
      </w:r>
      <w:r w:rsidRPr="002C1CB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%</w:t>
      </w:r>
      <w:r w:rsidRPr="002C1CB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установленной суммы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п.4.1 Договора</w:t>
      </w:r>
      <w:r w:rsidRPr="002C1CB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на основании которой </w:t>
      </w:r>
      <w:r w:rsidRPr="002C1CB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стоимость образовательной услуги за весь период обучения ЗАКАЗЧИКА</w:t>
      </w:r>
      <w:r w:rsidRPr="002C1CB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составляет </w:t>
      </w:r>
      <w:r w:rsidR="00026CE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______</w:t>
      </w:r>
      <w:r w:rsidRPr="002C1CB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руб. 00 коп.</w:t>
      </w:r>
      <w:r w:rsidRPr="002C1CB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</w:p>
    <w:p w14:paraId="3FDEE3D7" w14:textId="77777777" w:rsidR="002C1CBE" w:rsidRDefault="002C1CBE" w:rsidP="002C1CBE">
      <w:pPr>
        <w:pStyle w:val="ad"/>
        <w:ind w:left="1069"/>
        <w:rPr>
          <w:rFonts w:ascii="Times New Roman" w:hAnsi="Times New Roman" w:cs="Times New Roman"/>
          <w:sz w:val="28"/>
          <w:szCs w:val="28"/>
        </w:rPr>
      </w:pPr>
    </w:p>
    <w:p w14:paraId="2E2D6730" w14:textId="77777777" w:rsidR="002C1CBE" w:rsidRDefault="002C1CBE" w:rsidP="002C1CBE">
      <w:pPr>
        <w:pStyle w:val="ad"/>
        <w:ind w:left="1069"/>
        <w:rPr>
          <w:rFonts w:ascii="Times New Roman" w:hAnsi="Times New Roman" w:cs="Times New Roman"/>
          <w:sz w:val="28"/>
          <w:szCs w:val="28"/>
        </w:rPr>
      </w:pPr>
    </w:p>
    <w:p w14:paraId="1EDC72FB" w14:textId="77777777" w:rsidR="002C1CBE" w:rsidRDefault="002C1CBE" w:rsidP="002C1CBE">
      <w:pPr>
        <w:pStyle w:val="ad"/>
        <w:ind w:left="1069"/>
        <w:rPr>
          <w:rFonts w:ascii="Times New Roman" w:hAnsi="Times New Roman" w:cs="Times New Roman"/>
          <w:sz w:val="28"/>
          <w:szCs w:val="28"/>
        </w:rPr>
      </w:pPr>
    </w:p>
    <w:p w14:paraId="0A33D929" w14:textId="77777777" w:rsidR="002C1CBE" w:rsidRPr="00F60954" w:rsidRDefault="002C1CBE" w:rsidP="002C1CBE">
      <w:pPr>
        <w:pStyle w:val="ad"/>
        <w:ind w:left="1069"/>
        <w:rPr>
          <w:rFonts w:ascii="Times New Roman" w:hAnsi="Times New Roman" w:cs="Times New Roman"/>
          <w:sz w:val="28"/>
          <w:szCs w:val="28"/>
        </w:rPr>
      </w:pPr>
    </w:p>
    <w:tbl>
      <w:tblPr>
        <w:tblW w:w="9997" w:type="dxa"/>
        <w:tblLook w:val="01E0" w:firstRow="1" w:lastRow="1" w:firstColumn="1" w:lastColumn="1" w:noHBand="0" w:noVBand="0"/>
      </w:tblPr>
      <w:tblGrid>
        <w:gridCol w:w="5070"/>
        <w:gridCol w:w="4927"/>
      </w:tblGrid>
      <w:tr w:rsidR="002C1CBE" w:rsidRPr="00CF1763" w14:paraId="267B3ACE" w14:textId="77777777" w:rsidTr="00293DAA">
        <w:trPr>
          <w:trHeight w:val="528"/>
        </w:trPr>
        <w:tc>
          <w:tcPr>
            <w:tcW w:w="5070" w:type="dxa"/>
            <w:shd w:val="clear" w:color="auto" w:fill="auto"/>
          </w:tcPr>
          <w:p w14:paraId="06686865" w14:textId="77777777" w:rsidR="002C1CBE" w:rsidRPr="00CF1763" w:rsidRDefault="002C1CBE" w:rsidP="00293DAA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7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ИСПОЛНИТЕЛЬ:</w:t>
            </w:r>
          </w:p>
          <w:p w14:paraId="6E799A1E" w14:textId="77777777" w:rsidR="002C1CBE" w:rsidRPr="00CF1763" w:rsidRDefault="002C1CBE" w:rsidP="0029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7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ООО «БШ РСПП»</w:t>
            </w:r>
          </w:p>
          <w:p w14:paraId="37E90737" w14:textId="77777777" w:rsidR="002C1CBE" w:rsidRPr="00F60954" w:rsidRDefault="002C1CBE" w:rsidP="00293DAA">
            <w:pPr>
              <w:spacing w:after="0" w:line="240" w:lineRule="auto"/>
              <w:ind w:right="174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1C69C88" w14:textId="77777777" w:rsidR="002C1CBE" w:rsidRPr="006B173D" w:rsidRDefault="002C1CBE" w:rsidP="00293DAA">
            <w:pPr>
              <w:spacing w:after="0" w:line="240" w:lineRule="auto"/>
              <w:ind w:right="174"/>
              <w:rPr>
                <w:rFonts w:ascii="Times New Roman" w:hAnsi="Times New Roman"/>
                <w:b/>
                <w:sz w:val="28"/>
              </w:rPr>
            </w:pPr>
            <w:r w:rsidRPr="006B173D">
              <w:rPr>
                <w:rFonts w:ascii="Times New Roman" w:hAnsi="Times New Roman"/>
                <w:b/>
                <w:sz w:val="28"/>
              </w:rPr>
              <w:t>Генеральный директор:</w:t>
            </w:r>
          </w:p>
          <w:p w14:paraId="3B6FAED3" w14:textId="77777777" w:rsidR="002C1CBE" w:rsidRPr="00CF1763" w:rsidRDefault="002C1CBE" w:rsidP="00293DAA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4692AEF1" w14:textId="77777777" w:rsidR="002C1CBE" w:rsidRPr="00CF1763" w:rsidRDefault="002C1CBE" w:rsidP="00293DAA">
            <w:pPr>
              <w:shd w:val="clear" w:color="auto" w:fill="FFFFFF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17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ЗАКАЗЧИК:</w:t>
            </w:r>
          </w:p>
          <w:p w14:paraId="044E3FAD" w14:textId="77777777" w:rsidR="002C1CBE" w:rsidRPr="00CF1763" w:rsidRDefault="002C1CBE" w:rsidP="0029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17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</w:t>
            </w:r>
          </w:p>
          <w:p w14:paraId="35D0CDFD" w14:textId="6C0C47DA" w:rsidR="002C1CBE" w:rsidRPr="00CF1763" w:rsidRDefault="002C1CBE" w:rsidP="002C1C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2C1CBE" w:rsidRPr="00CF1763" w14:paraId="1A8B4615" w14:textId="77777777" w:rsidTr="00293DAA">
        <w:trPr>
          <w:trHeight w:val="277"/>
        </w:trPr>
        <w:tc>
          <w:tcPr>
            <w:tcW w:w="5070" w:type="dxa"/>
            <w:shd w:val="clear" w:color="auto" w:fill="auto"/>
          </w:tcPr>
          <w:p w14:paraId="608BA6C8" w14:textId="4D5E6BB9" w:rsidR="002C1CBE" w:rsidRPr="00CF1763" w:rsidRDefault="002C1CBE" w:rsidP="00D32D74">
            <w:pPr>
              <w:shd w:val="clear" w:color="auto" w:fill="FFFFFF"/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 /</w:t>
            </w:r>
            <w:r w:rsidRPr="00134533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32D74">
              <w:rPr>
                <w:rFonts w:ascii="Times New Roman" w:hAnsi="Times New Roman"/>
                <w:b/>
                <w:sz w:val="28"/>
              </w:rPr>
              <w:t>С.И. Куликов</w:t>
            </w: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</w:p>
        </w:tc>
        <w:tc>
          <w:tcPr>
            <w:tcW w:w="4927" w:type="dxa"/>
            <w:shd w:val="clear" w:color="auto" w:fill="auto"/>
          </w:tcPr>
          <w:p w14:paraId="688A3E77" w14:textId="77777777" w:rsidR="002C1CBE" w:rsidRPr="00CF1763" w:rsidRDefault="002C1CBE" w:rsidP="00293DAA">
            <w:pPr>
              <w:shd w:val="clear" w:color="auto" w:fill="FFFFFF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CF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 </w:t>
            </w:r>
          </w:p>
        </w:tc>
      </w:tr>
    </w:tbl>
    <w:p w14:paraId="345F984B" w14:textId="76A26B6D" w:rsidR="00F60954" w:rsidRPr="002C1CBE" w:rsidRDefault="002C1CBE" w:rsidP="00F60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F60954" w:rsidRPr="002C1CBE" w:rsidSect="001D7FED">
      <w:headerReference w:type="even" r:id="rId10"/>
      <w:headerReference w:type="default" r:id="rId11"/>
      <w:footerReference w:type="default" r:id="rId12"/>
      <w:footnotePr>
        <w:numRestart w:val="eachPage"/>
      </w:footnotePr>
      <w:pgSz w:w="11906" w:h="16838"/>
      <w:pgMar w:top="1134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155B1" w14:textId="77777777" w:rsidR="00F71E54" w:rsidRDefault="00F71E54">
      <w:pPr>
        <w:spacing w:after="0" w:line="240" w:lineRule="auto"/>
      </w:pPr>
      <w:r>
        <w:separator/>
      </w:r>
    </w:p>
  </w:endnote>
  <w:endnote w:type="continuationSeparator" w:id="0">
    <w:p w14:paraId="61AAE8AF" w14:textId="77777777" w:rsidR="00F71E54" w:rsidRDefault="00F71E54">
      <w:pPr>
        <w:spacing w:after="0" w:line="240" w:lineRule="auto"/>
      </w:pPr>
      <w:r>
        <w:continuationSeparator/>
      </w:r>
    </w:p>
  </w:endnote>
  <w:endnote w:type="continuationNotice" w:id="1">
    <w:p w14:paraId="39C9A0FB" w14:textId="77777777" w:rsidR="00F71E54" w:rsidRDefault="00F71E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E53B0" w14:textId="77777777" w:rsidR="006E200C" w:rsidRDefault="006E200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25513" w14:textId="77777777" w:rsidR="00F71E54" w:rsidRDefault="00F71E54">
      <w:pPr>
        <w:spacing w:after="0" w:line="240" w:lineRule="auto"/>
      </w:pPr>
      <w:r>
        <w:separator/>
      </w:r>
    </w:p>
  </w:footnote>
  <w:footnote w:type="continuationSeparator" w:id="0">
    <w:p w14:paraId="26C481FE" w14:textId="77777777" w:rsidR="00F71E54" w:rsidRDefault="00F71E54">
      <w:pPr>
        <w:spacing w:after="0" w:line="240" w:lineRule="auto"/>
      </w:pPr>
      <w:r>
        <w:continuationSeparator/>
      </w:r>
    </w:p>
  </w:footnote>
  <w:footnote w:type="continuationNotice" w:id="1">
    <w:p w14:paraId="4B1514C3" w14:textId="77777777" w:rsidR="00F71E54" w:rsidRDefault="00F71E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D4E17" w14:textId="77777777" w:rsidR="006E200C" w:rsidRDefault="006E200C" w:rsidP="007B7E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A98341" w14:textId="77777777" w:rsidR="006E200C" w:rsidRDefault="006E20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8FB4B" w14:textId="77777777" w:rsidR="006E200C" w:rsidRPr="001D7FED" w:rsidRDefault="006E200C" w:rsidP="007B7E0D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1D7FED">
      <w:rPr>
        <w:rStyle w:val="a5"/>
        <w:sz w:val="24"/>
        <w:szCs w:val="24"/>
      </w:rPr>
      <w:fldChar w:fldCharType="begin"/>
    </w:r>
    <w:r w:rsidRPr="001D7FED">
      <w:rPr>
        <w:rStyle w:val="a5"/>
        <w:sz w:val="24"/>
        <w:szCs w:val="24"/>
      </w:rPr>
      <w:instrText xml:space="preserve">PAGE  </w:instrText>
    </w:r>
    <w:r w:rsidRPr="001D7FED">
      <w:rPr>
        <w:rStyle w:val="a5"/>
        <w:sz w:val="24"/>
        <w:szCs w:val="24"/>
      </w:rPr>
      <w:fldChar w:fldCharType="separate"/>
    </w:r>
    <w:r w:rsidR="00B643D6">
      <w:rPr>
        <w:rStyle w:val="a5"/>
        <w:noProof/>
        <w:sz w:val="24"/>
        <w:szCs w:val="24"/>
      </w:rPr>
      <w:t>5</w:t>
    </w:r>
    <w:r w:rsidRPr="001D7FED">
      <w:rPr>
        <w:rStyle w:val="a5"/>
        <w:sz w:val="24"/>
        <w:szCs w:val="24"/>
      </w:rPr>
      <w:fldChar w:fldCharType="end"/>
    </w:r>
  </w:p>
  <w:p w14:paraId="244D12D6" w14:textId="77777777" w:rsidR="006E200C" w:rsidRPr="002334E9" w:rsidRDefault="006E200C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11D"/>
    <w:multiLevelType w:val="multilevel"/>
    <w:tmpl w:val="C6400C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5E6733F"/>
    <w:multiLevelType w:val="multilevel"/>
    <w:tmpl w:val="198C4F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E328C4"/>
    <w:multiLevelType w:val="multilevel"/>
    <w:tmpl w:val="E08E3C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FA13955"/>
    <w:multiLevelType w:val="multilevel"/>
    <w:tmpl w:val="47AE6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1"/>
        </w:tabs>
        <w:ind w:left="1141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15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7AC6476"/>
    <w:multiLevelType w:val="multilevel"/>
    <w:tmpl w:val="C0DAF5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76D647A"/>
    <w:multiLevelType w:val="multilevel"/>
    <w:tmpl w:val="D0AA9A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0423D57"/>
    <w:multiLevelType w:val="multilevel"/>
    <w:tmpl w:val="5D68D6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EF35315"/>
    <w:multiLevelType w:val="multilevel"/>
    <w:tmpl w:val="8DEC07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8">
    <w:nsid w:val="7AF01ECF"/>
    <w:multiLevelType w:val="multilevel"/>
    <w:tmpl w:val="47AE6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1"/>
        </w:tabs>
        <w:ind w:left="1141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15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94"/>
    <w:rsid w:val="0001425E"/>
    <w:rsid w:val="00026CE8"/>
    <w:rsid w:val="000620BE"/>
    <w:rsid w:val="000C63AD"/>
    <w:rsid w:val="000E0F2D"/>
    <w:rsid w:val="000E7E4D"/>
    <w:rsid w:val="000F2247"/>
    <w:rsid w:val="001042DF"/>
    <w:rsid w:val="001252C1"/>
    <w:rsid w:val="00134533"/>
    <w:rsid w:val="001539E4"/>
    <w:rsid w:val="001D7FED"/>
    <w:rsid w:val="001F67FE"/>
    <w:rsid w:val="0022769D"/>
    <w:rsid w:val="00237376"/>
    <w:rsid w:val="00273043"/>
    <w:rsid w:val="00293DAA"/>
    <w:rsid w:val="002A6222"/>
    <w:rsid w:val="002C1CBE"/>
    <w:rsid w:val="002C4674"/>
    <w:rsid w:val="00307762"/>
    <w:rsid w:val="00324D6D"/>
    <w:rsid w:val="003258D5"/>
    <w:rsid w:val="003324BF"/>
    <w:rsid w:val="003571E4"/>
    <w:rsid w:val="003D0022"/>
    <w:rsid w:val="003E26DD"/>
    <w:rsid w:val="003F2439"/>
    <w:rsid w:val="00431575"/>
    <w:rsid w:val="00435C4A"/>
    <w:rsid w:val="00487723"/>
    <w:rsid w:val="004A08BF"/>
    <w:rsid w:val="004D3005"/>
    <w:rsid w:val="0050774F"/>
    <w:rsid w:val="0053201B"/>
    <w:rsid w:val="005335BC"/>
    <w:rsid w:val="005459E7"/>
    <w:rsid w:val="00573F10"/>
    <w:rsid w:val="005B464F"/>
    <w:rsid w:val="005C7C82"/>
    <w:rsid w:val="00611A94"/>
    <w:rsid w:val="00634D0B"/>
    <w:rsid w:val="00687510"/>
    <w:rsid w:val="00692418"/>
    <w:rsid w:val="006B173D"/>
    <w:rsid w:val="006C29CD"/>
    <w:rsid w:val="006E200C"/>
    <w:rsid w:val="007375E9"/>
    <w:rsid w:val="007913BA"/>
    <w:rsid w:val="007B7E0D"/>
    <w:rsid w:val="007D2551"/>
    <w:rsid w:val="007F5F42"/>
    <w:rsid w:val="00802179"/>
    <w:rsid w:val="00822229"/>
    <w:rsid w:val="00841B37"/>
    <w:rsid w:val="00875195"/>
    <w:rsid w:val="00883AF2"/>
    <w:rsid w:val="008E18E6"/>
    <w:rsid w:val="00920BF6"/>
    <w:rsid w:val="009268BA"/>
    <w:rsid w:val="00927E92"/>
    <w:rsid w:val="00A42CE5"/>
    <w:rsid w:val="00A90C26"/>
    <w:rsid w:val="00B13BDF"/>
    <w:rsid w:val="00B643D6"/>
    <w:rsid w:val="00BB118A"/>
    <w:rsid w:val="00BC46FB"/>
    <w:rsid w:val="00C20F11"/>
    <w:rsid w:val="00C831C8"/>
    <w:rsid w:val="00C97B4E"/>
    <w:rsid w:val="00CC3AFC"/>
    <w:rsid w:val="00CE49C8"/>
    <w:rsid w:val="00CF1763"/>
    <w:rsid w:val="00D13A50"/>
    <w:rsid w:val="00D32D74"/>
    <w:rsid w:val="00D634A4"/>
    <w:rsid w:val="00D64E97"/>
    <w:rsid w:val="00D8211C"/>
    <w:rsid w:val="00D9540D"/>
    <w:rsid w:val="00DA6B04"/>
    <w:rsid w:val="00DC3CA8"/>
    <w:rsid w:val="00E31679"/>
    <w:rsid w:val="00E73929"/>
    <w:rsid w:val="00F122B7"/>
    <w:rsid w:val="00F60954"/>
    <w:rsid w:val="00F71E54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9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1A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11A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11A94"/>
  </w:style>
  <w:style w:type="character" w:styleId="a6">
    <w:name w:val="annotation reference"/>
    <w:basedOn w:val="a0"/>
    <w:uiPriority w:val="99"/>
    <w:semiHidden/>
    <w:unhideWhenUsed/>
    <w:rsid w:val="00611A9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1A9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1A9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1A9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1A9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1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1A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C29CD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791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13BA"/>
  </w:style>
  <w:style w:type="paragraph" w:customStyle="1" w:styleId="ConsPlusNonformat">
    <w:name w:val="ConsPlusNonformat"/>
    <w:rsid w:val="007913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1A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11A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11A94"/>
  </w:style>
  <w:style w:type="character" w:styleId="a6">
    <w:name w:val="annotation reference"/>
    <w:basedOn w:val="a0"/>
    <w:uiPriority w:val="99"/>
    <w:semiHidden/>
    <w:unhideWhenUsed/>
    <w:rsid w:val="00611A9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1A9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1A9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1A9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1A9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1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1A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C29CD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791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13BA"/>
  </w:style>
  <w:style w:type="paragraph" w:customStyle="1" w:styleId="ConsPlusNonformat">
    <w:name w:val="ConsPlusNonformat"/>
    <w:rsid w:val="007913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49C00BF0593253570CFE14AE8CE1D64D148706046088AFA0945E1EE804F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09D7-E1C7-4D22-979F-85016E13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Аксенова</dc:creator>
  <cp:lastModifiedBy>Помощник генерального директора Бизнес-школы РСПП</cp:lastModifiedBy>
  <cp:revision>2</cp:revision>
  <cp:lastPrinted>2023-03-29T12:54:00Z</cp:lastPrinted>
  <dcterms:created xsi:type="dcterms:W3CDTF">2023-12-13T10:51:00Z</dcterms:created>
  <dcterms:modified xsi:type="dcterms:W3CDTF">2023-12-13T10:51:00Z</dcterms:modified>
</cp:coreProperties>
</file>